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7E" w:rsidRPr="004F1C78" w:rsidRDefault="0030537E" w:rsidP="0030537E">
      <w:pPr>
        <w:spacing w:after="0" w:line="560" w:lineRule="exact"/>
        <w:outlineLvl w:val="0"/>
        <w:rPr>
          <w:rFonts w:ascii="Times New Roman" w:eastAsia="黑体" w:hAnsi="Times New Roman"/>
          <w:color w:val="000000"/>
          <w:sz w:val="32"/>
          <w:szCs w:val="32"/>
        </w:rPr>
      </w:pPr>
      <w:r w:rsidRPr="004F1C78"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="004D28CD">
        <w:rPr>
          <w:rFonts w:ascii="Times New Roman" w:eastAsia="黑体" w:hAnsi="Times New Roman" w:hint="eastAsia"/>
          <w:color w:val="000000"/>
          <w:sz w:val="32"/>
          <w:szCs w:val="32"/>
        </w:rPr>
        <w:t>3</w:t>
      </w:r>
    </w:p>
    <w:p w:rsidR="0030537E" w:rsidRPr="004F1C78" w:rsidRDefault="0030537E" w:rsidP="0030537E">
      <w:pPr>
        <w:widowControl w:val="0"/>
        <w:autoSpaceDE w:val="0"/>
        <w:autoSpaceDN w:val="0"/>
        <w:spacing w:after="0" w:line="560" w:lineRule="exact"/>
        <w:jc w:val="center"/>
        <w:rPr>
          <w:rFonts w:ascii="宋体" w:eastAsia="宋体" w:hAnsi="宋体"/>
          <w:b/>
          <w:color w:val="000000"/>
          <w:sz w:val="44"/>
          <w:szCs w:val="44"/>
        </w:rPr>
      </w:pPr>
      <w:r w:rsidRPr="004F1C78">
        <w:rPr>
          <w:rFonts w:ascii="宋体" w:eastAsia="宋体" w:hAnsi="宋体"/>
          <w:b/>
          <w:color w:val="000000"/>
          <w:sz w:val="44"/>
          <w:szCs w:val="44"/>
        </w:rPr>
        <w:t>2022年</w:t>
      </w:r>
      <w:r w:rsidRPr="004F1C78">
        <w:rPr>
          <w:rFonts w:ascii="宋体" w:eastAsia="宋体" w:hAnsi="宋体" w:hint="eastAsia"/>
          <w:b/>
          <w:color w:val="000000"/>
          <w:sz w:val="44"/>
          <w:szCs w:val="44"/>
        </w:rPr>
        <w:t>本溪市南芬区事业单位公开招聘</w:t>
      </w:r>
    </w:p>
    <w:p w:rsidR="0030537E" w:rsidRPr="004F1C78" w:rsidRDefault="004D28CD" w:rsidP="0030537E">
      <w:pPr>
        <w:widowControl w:val="0"/>
        <w:autoSpaceDE w:val="0"/>
        <w:autoSpaceDN w:val="0"/>
        <w:spacing w:after="0" w:line="560" w:lineRule="exact"/>
        <w:jc w:val="center"/>
        <w:rPr>
          <w:rFonts w:ascii="宋体" w:eastAsia="宋体" w:hAnsi="宋体"/>
          <w:b/>
          <w:color w:val="000000"/>
          <w:sz w:val="44"/>
          <w:szCs w:val="44"/>
        </w:rPr>
      </w:pPr>
      <w:r>
        <w:rPr>
          <w:rFonts w:ascii="宋体" w:eastAsia="宋体" w:hAnsi="宋体" w:hint="eastAsia"/>
          <w:b/>
          <w:color w:val="000000"/>
          <w:sz w:val="44"/>
          <w:szCs w:val="44"/>
        </w:rPr>
        <w:t>面试</w:t>
      </w:r>
      <w:r w:rsidR="0030537E" w:rsidRPr="004F1C78">
        <w:rPr>
          <w:rFonts w:ascii="宋体" w:eastAsia="宋体" w:hAnsi="宋体"/>
          <w:b/>
          <w:color w:val="000000"/>
          <w:kern w:val="2"/>
          <w:sz w:val="44"/>
          <w:szCs w:val="44"/>
        </w:rPr>
        <w:t>新冠肺炎疫情防控告知书</w:t>
      </w:r>
    </w:p>
    <w:p w:rsidR="0030537E" w:rsidRPr="004F1C78" w:rsidRDefault="0030537E" w:rsidP="0030537E">
      <w:pPr>
        <w:spacing w:after="0"/>
        <w:jc w:val="center"/>
        <w:rPr>
          <w:rFonts w:eastAsia="仿宋_GB2312"/>
          <w:color w:val="000000"/>
          <w:sz w:val="32"/>
          <w:szCs w:val="32"/>
        </w:rPr>
      </w:pPr>
    </w:p>
    <w:p w:rsidR="0030537E" w:rsidRPr="004F1C78" w:rsidRDefault="0030537E" w:rsidP="0030537E">
      <w:pPr>
        <w:spacing w:after="0"/>
        <w:jc w:val="center"/>
        <w:rPr>
          <w:rFonts w:eastAsia="仿宋_GB2312"/>
          <w:color w:val="000000"/>
          <w:sz w:val="32"/>
          <w:szCs w:val="32"/>
        </w:rPr>
      </w:pPr>
      <w:r w:rsidRPr="004F1C78">
        <w:rPr>
          <w:rFonts w:eastAsia="仿宋_GB2312"/>
          <w:color w:val="000000"/>
          <w:sz w:val="32"/>
          <w:szCs w:val="32"/>
        </w:rPr>
        <w:t>（</w:t>
      </w:r>
      <w:r w:rsidRPr="004F1C78">
        <w:rPr>
          <w:rFonts w:eastAsia="仿宋_GB2312"/>
          <w:color w:val="000000"/>
          <w:sz w:val="32"/>
          <w:szCs w:val="32"/>
        </w:rPr>
        <w:t>2022</w:t>
      </w:r>
      <w:r w:rsidRPr="004F1C78">
        <w:rPr>
          <w:rFonts w:eastAsia="仿宋_GB2312"/>
          <w:color w:val="000000"/>
          <w:sz w:val="32"/>
          <w:szCs w:val="32"/>
        </w:rPr>
        <w:t>年</w:t>
      </w:r>
      <w:r w:rsidR="00402980">
        <w:rPr>
          <w:rFonts w:eastAsia="仿宋_GB2312" w:hint="eastAsia"/>
          <w:color w:val="000000"/>
          <w:sz w:val="32"/>
          <w:szCs w:val="32"/>
        </w:rPr>
        <w:t>9</w:t>
      </w:r>
      <w:r w:rsidRPr="004F1C78">
        <w:rPr>
          <w:rFonts w:eastAsia="仿宋_GB2312"/>
          <w:color w:val="000000"/>
          <w:sz w:val="32"/>
          <w:szCs w:val="32"/>
        </w:rPr>
        <w:t>月</w:t>
      </w:r>
      <w:r w:rsidR="00402980">
        <w:rPr>
          <w:rFonts w:eastAsia="仿宋_GB2312" w:hint="eastAsia"/>
          <w:color w:val="000000"/>
          <w:sz w:val="32"/>
          <w:szCs w:val="32"/>
        </w:rPr>
        <w:t>15</w:t>
      </w:r>
      <w:r w:rsidRPr="004F1C78">
        <w:rPr>
          <w:rFonts w:eastAsia="仿宋_GB2312"/>
          <w:color w:val="000000"/>
          <w:sz w:val="32"/>
          <w:szCs w:val="32"/>
        </w:rPr>
        <w:t>日更新）</w:t>
      </w:r>
    </w:p>
    <w:p w:rsidR="0030537E" w:rsidRPr="004F1C78" w:rsidRDefault="0030537E" w:rsidP="00A57A2F">
      <w:pPr>
        <w:spacing w:after="0" w:line="560" w:lineRule="exact"/>
        <w:jc w:val="center"/>
        <w:rPr>
          <w:b/>
          <w:color w:val="000000"/>
          <w:sz w:val="44"/>
          <w:szCs w:val="44"/>
        </w:rPr>
      </w:pPr>
      <w:r w:rsidRPr="004F1C78">
        <w:rPr>
          <w:rFonts w:eastAsia="仿宋_GB2312"/>
          <w:color w:val="000000"/>
          <w:sz w:val="32"/>
          <w:szCs w:val="32"/>
        </w:rPr>
        <w:t>（动态调整，请考生持续关注）</w:t>
      </w:r>
    </w:p>
    <w:p w:rsidR="0030537E" w:rsidRPr="004F1C78" w:rsidRDefault="0030537E" w:rsidP="0030537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kern w:val="2"/>
          <w:sz w:val="32"/>
          <w:szCs w:val="32"/>
        </w:rPr>
      </w:pP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为保障广大考生和考试工作人员的生命安全和身体健康，确保2022</w:t>
      </w:r>
      <w:r w:rsidRPr="004F1C78">
        <w:rPr>
          <w:rFonts w:ascii="仿宋" w:eastAsia="仿宋" w:hAnsi="仿宋" w:hint="eastAsia"/>
          <w:color w:val="000000"/>
          <w:kern w:val="2"/>
          <w:sz w:val="32"/>
          <w:szCs w:val="32"/>
        </w:rPr>
        <w:t>年本溪市南芬区事业单位公</w:t>
      </w:r>
      <w:r>
        <w:rPr>
          <w:rFonts w:ascii="仿宋" w:eastAsia="仿宋" w:hAnsi="仿宋" w:hint="eastAsia"/>
          <w:color w:val="000000"/>
          <w:kern w:val="2"/>
          <w:sz w:val="32"/>
          <w:szCs w:val="32"/>
        </w:rPr>
        <w:t>开招聘</w:t>
      </w:r>
      <w:r w:rsidR="004D28CD">
        <w:rPr>
          <w:rFonts w:ascii="仿宋" w:eastAsia="仿宋" w:hAnsi="仿宋" w:hint="eastAsia"/>
          <w:color w:val="000000"/>
          <w:kern w:val="2"/>
          <w:sz w:val="32"/>
          <w:szCs w:val="32"/>
        </w:rPr>
        <w:t>面</w:t>
      </w:r>
      <w:r w:rsidRPr="004F1C78">
        <w:rPr>
          <w:rFonts w:ascii="仿宋" w:eastAsia="仿宋" w:hAnsi="仿宋" w:hint="eastAsia"/>
          <w:color w:val="000000"/>
          <w:kern w:val="2"/>
          <w:sz w:val="32"/>
          <w:szCs w:val="32"/>
        </w:rPr>
        <w:t>试</w:t>
      </w: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工作安全平稳顺利实施，根据目前国家</w:t>
      </w:r>
      <w:r w:rsidRPr="004F1C78">
        <w:rPr>
          <w:rFonts w:ascii="仿宋" w:eastAsia="仿宋" w:hAnsi="仿宋" w:hint="eastAsia"/>
          <w:color w:val="000000"/>
          <w:kern w:val="2"/>
          <w:sz w:val="32"/>
          <w:szCs w:val="32"/>
        </w:rPr>
        <w:t>、省、市</w:t>
      </w: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新冠肺炎疫情防控工作最新要求，结合考试工作实际，现将考生疫情防控要求和措施告知如下，请考生务必充分知晓理解并遵照执行。</w:t>
      </w:r>
    </w:p>
    <w:p w:rsidR="0030537E" w:rsidRPr="004F1C78" w:rsidRDefault="0030537E" w:rsidP="0030537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kern w:val="2"/>
          <w:sz w:val="32"/>
          <w:szCs w:val="32"/>
        </w:rPr>
      </w:pP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一、考前准备事项</w:t>
      </w:r>
    </w:p>
    <w:p w:rsidR="0030537E" w:rsidRPr="004F1C78" w:rsidRDefault="0030537E" w:rsidP="0030537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kern w:val="2"/>
          <w:sz w:val="32"/>
          <w:szCs w:val="32"/>
        </w:rPr>
      </w:pP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（一）防疫检查相关证明材料：（1）本人有效身份证件原件；（2）纸质准考证；（3）</w:t>
      </w:r>
      <w:r w:rsidRPr="004F1C78">
        <w:rPr>
          <w:rFonts w:ascii="仿宋" w:eastAsia="仿宋" w:hAnsi="仿宋" w:hint="eastAsia"/>
          <w:color w:val="000000"/>
          <w:kern w:val="2"/>
          <w:sz w:val="32"/>
          <w:szCs w:val="32"/>
        </w:rPr>
        <w:t>符合防疫要求的核酸检测阴性证明；</w:t>
      </w: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（4）“辽事通健康码”（绿码）；</w:t>
      </w:r>
      <w:bookmarkStart w:id="0" w:name="_Hlk107752245"/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（</w:t>
      </w:r>
      <w:r w:rsidRPr="004F1C78">
        <w:rPr>
          <w:rFonts w:ascii="仿宋" w:eastAsia="仿宋" w:hAnsi="仿宋" w:hint="eastAsia"/>
          <w:color w:val="000000"/>
          <w:kern w:val="2"/>
          <w:sz w:val="32"/>
          <w:szCs w:val="32"/>
        </w:rPr>
        <w:t>5</w:t>
      </w: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）</w:t>
      </w:r>
      <w:bookmarkEnd w:id="0"/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“通信大数据行程卡”；（</w:t>
      </w:r>
      <w:r w:rsidRPr="004F1C78">
        <w:rPr>
          <w:rFonts w:ascii="仿宋" w:eastAsia="仿宋" w:hAnsi="仿宋" w:hint="eastAsia"/>
          <w:color w:val="000000"/>
          <w:kern w:val="2"/>
          <w:sz w:val="32"/>
          <w:szCs w:val="32"/>
        </w:rPr>
        <w:t>6</w:t>
      </w: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）</w:t>
      </w:r>
      <w:r w:rsidRPr="004F1C78">
        <w:rPr>
          <w:rFonts w:ascii="仿宋" w:eastAsia="仿宋" w:hAnsi="仿宋" w:hint="eastAsia"/>
          <w:color w:val="000000"/>
          <w:kern w:val="2"/>
          <w:sz w:val="32"/>
          <w:szCs w:val="32"/>
        </w:rPr>
        <w:t>《个人健康情况排查表》。</w:t>
      </w:r>
    </w:p>
    <w:p w:rsidR="0030537E" w:rsidRPr="004F1C78" w:rsidRDefault="0030537E" w:rsidP="0030537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kern w:val="2"/>
          <w:sz w:val="32"/>
          <w:szCs w:val="32"/>
        </w:rPr>
      </w:pP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（二）考生应于考试日前1</w:t>
      </w:r>
      <w:r w:rsidRPr="004F1C78">
        <w:rPr>
          <w:rFonts w:ascii="仿宋" w:eastAsia="仿宋" w:hAnsi="仿宋" w:hint="eastAsia"/>
          <w:color w:val="000000"/>
          <w:kern w:val="2"/>
          <w:sz w:val="32"/>
          <w:szCs w:val="32"/>
        </w:rPr>
        <w:t>0</w:t>
      </w: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天完成“辽事通健康码”的申领（</w:t>
      </w:r>
      <w:proofErr w:type="gramStart"/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微信小</w:t>
      </w:r>
      <w:proofErr w:type="gramEnd"/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程序或“辽事通”APP），做好备考期间个人日常防护和自主健康监测。如果旅居史、接触史发生变化或出现相关症状，须及时通过</w:t>
      </w:r>
      <w:proofErr w:type="gramStart"/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辽事通健康码</w:t>
      </w:r>
      <w:proofErr w:type="gramEnd"/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“健康信息”或“风险排查”进行申报更新，有症状的到医疗机构及时就诊排查。若因不报备、不执行有关防控措施，影响疫情防控工作，将承担相应法律责任。因个人申报错误导致“辽事通健康码”为</w:t>
      </w:r>
      <w:proofErr w:type="gramStart"/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黄码或红码</w:t>
      </w:r>
      <w:proofErr w:type="gramEnd"/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的考生，通过</w:t>
      </w: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lastRenderedPageBreak/>
        <w:t>12345市民热线提出转码申请，并按要求提供相应佐证材料，经省级审核并报国务院办公厅健康码平台审批后转码。</w:t>
      </w:r>
    </w:p>
    <w:p w:rsidR="0030537E" w:rsidRPr="004F1C78" w:rsidRDefault="0030537E" w:rsidP="0030537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kern w:val="2"/>
          <w:sz w:val="32"/>
          <w:szCs w:val="32"/>
        </w:rPr>
      </w:pP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（三）</w:t>
      </w:r>
      <w:r w:rsidRPr="004F1C78">
        <w:rPr>
          <w:rFonts w:ascii="仿宋" w:eastAsia="仿宋" w:hAnsi="仿宋" w:hint="eastAsia"/>
          <w:color w:val="000000"/>
          <w:kern w:val="2"/>
          <w:sz w:val="32"/>
          <w:szCs w:val="32"/>
        </w:rPr>
        <w:t>考生必须提供符合防疫要求的核酸检测阴性证明：</w:t>
      </w:r>
    </w:p>
    <w:p w:rsidR="0030537E" w:rsidRPr="003A3253" w:rsidRDefault="0030537E" w:rsidP="0030537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kern w:val="2"/>
          <w:sz w:val="32"/>
          <w:szCs w:val="32"/>
        </w:rPr>
      </w:pPr>
      <w:r w:rsidRPr="003A3253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（1）核酸检测阴性证明必须是有资质的核酸检测机构出具，纸质版，要求能明确显示核酸检测报告时间和核酸检测的地点。</w:t>
      </w:r>
    </w:p>
    <w:p w:rsidR="0030537E" w:rsidRPr="003A3253" w:rsidRDefault="0030537E" w:rsidP="0030537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kern w:val="2"/>
          <w:sz w:val="32"/>
          <w:szCs w:val="32"/>
        </w:rPr>
      </w:pPr>
      <w:r w:rsidRPr="003A3253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（2）本市的考生，应提供本人考试前48小时内核酸检测阴性证明（以核酸采样时间为准，以下同）</w:t>
      </w:r>
      <w:r w:rsidR="004D28CD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，外市考生须提供本溪市3天3检</w:t>
      </w:r>
      <w:r w:rsidR="004D28CD" w:rsidRPr="003A3253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核酸检测阴性证明</w:t>
      </w:r>
      <w:r w:rsidR="009B04B0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（需每天保存截图或PDF文件）</w:t>
      </w:r>
      <w:r w:rsidRPr="003A3253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。</w:t>
      </w:r>
    </w:p>
    <w:p w:rsidR="0030537E" w:rsidRPr="003A3253" w:rsidRDefault="0030537E" w:rsidP="0030537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kern w:val="2"/>
          <w:sz w:val="32"/>
          <w:szCs w:val="32"/>
        </w:rPr>
      </w:pPr>
      <w:r w:rsidRPr="003A3253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（3）</w:t>
      </w:r>
      <w:r w:rsidR="004D28CD" w:rsidRPr="003A3253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 xml:space="preserve">考前有低风险区旅居史(按《新型冠状病毒肺炎防控方案（第九版）要求》，中高风险区所在县（市、区、旗）的其他地区为低风险)的考生，需在本溪市按要求完成 </w:t>
      </w:r>
      <w:r w:rsidR="004D28CD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7</w:t>
      </w:r>
      <w:r w:rsidR="004D28CD" w:rsidRPr="003A3253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天内</w:t>
      </w:r>
      <w:r w:rsidR="004D28CD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居家隔离医学观察和7</w:t>
      </w:r>
      <w:r w:rsidR="004D28CD" w:rsidRPr="003A3253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次核酸检测，并携带上述核酸检测阴性报告参加考试。</w:t>
      </w:r>
    </w:p>
    <w:p w:rsidR="0030537E" w:rsidRPr="003A3253" w:rsidRDefault="0030537E" w:rsidP="0030537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kern w:val="2"/>
          <w:sz w:val="32"/>
          <w:szCs w:val="32"/>
        </w:rPr>
      </w:pPr>
      <w:r w:rsidRPr="003A3253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（4）</w:t>
      </w:r>
      <w:r w:rsidR="004D28CD" w:rsidRPr="004F1C78">
        <w:rPr>
          <w:rFonts w:ascii="仿宋" w:eastAsia="仿宋" w:hAnsi="仿宋" w:hint="eastAsia"/>
          <w:color w:val="000000"/>
          <w:kern w:val="2"/>
          <w:sz w:val="32"/>
          <w:szCs w:val="32"/>
        </w:rPr>
        <w:t>考生应根据本人参加考试的时间和核酸检测报告所需时间，合理安排核酸检测，确保核酸检测报告时间符合要求，避免影响参加考试。</w:t>
      </w:r>
    </w:p>
    <w:p w:rsidR="0030537E" w:rsidRPr="004F1C78" w:rsidRDefault="0030537E" w:rsidP="0030537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kern w:val="2"/>
          <w:sz w:val="32"/>
          <w:szCs w:val="32"/>
        </w:rPr>
      </w:pPr>
      <w:r w:rsidRPr="004F1C78">
        <w:rPr>
          <w:rFonts w:ascii="仿宋" w:eastAsia="仿宋" w:hAnsi="仿宋" w:hint="eastAsia"/>
          <w:color w:val="000000"/>
          <w:kern w:val="2"/>
          <w:sz w:val="32"/>
          <w:szCs w:val="32"/>
        </w:rPr>
        <w:t>（5）</w:t>
      </w: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建议考生在无禁忌症的情况下“应接尽接”，提前完成全程新冠疫苗接种。</w:t>
      </w:r>
    </w:p>
    <w:p w:rsidR="0030537E" w:rsidRPr="004F1C78" w:rsidRDefault="0030537E" w:rsidP="0030537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kern w:val="2"/>
          <w:sz w:val="32"/>
          <w:szCs w:val="32"/>
        </w:rPr>
      </w:pP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（四）</w:t>
      </w:r>
      <w:r w:rsidRPr="004F1C78">
        <w:rPr>
          <w:rFonts w:ascii="仿宋" w:eastAsia="仿宋" w:hAnsi="仿宋" w:hint="eastAsia"/>
          <w:color w:val="000000"/>
          <w:kern w:val="2"/>
          <w:sz w:val="32"/>
          <w:szCs w:val="32"/>
        </w:rPr>
        <w:t>考生全程科学佩戴医用外科口罩（除身份确认需摘除口罩以外），</w:t>
      </w: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考生应自备符合防疫要求的一次性医用外科口罩。</w:t>
      </w:r>
    </w:p>
    <w:p w:rsidR="0030537E" w:rsidRPr="004F1C78" w:rsidRDefault="0030537E" w:rsidP="0030537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kern w:val="2"/>
          <w:sz w:val="32"/>
          <w:szCs w:val="32"/>
        </w:rPr>
      </w:pP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（五）考生应提前做好考试当天的出行安排。根据疫情防控管理相关要求，社会车辆禁止进入考点。考生应提前了解考点入口位置和前往路线。</w:t>
      </w:r>
    </w:p>
    <w:p w:rsidR="0030537E" w:rsidRPr="004F1C78" w:rsidRDefault="0030537E" w:rsidP="0030537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kern w:val="2"/>
          <w:sz w:val="32"/>
          <w:szCs w:val="32"/>
        </w:rPr>
      </w:pP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lastRenderedPageBreak/>
        <w:t>二、考试当天具体要求</w:t>
      </w:r>
    </w:p>
    <w:p w:rsidR="0030537E" w:rsidRPr="004F1C78" w:rsidRDefault="0030537E" w:rsidP="0030537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kern w:val="2"/>
          <w:sz w:val="32"/>
          <w:szCs w:val="32"/>
        </w:rPr>
      </w:pP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考试当天，考生应</w:t>
      </w:r>
      <w:r w:rsidR="0093653D">
        <w:rPr>
          <w:rFonts w:ascii="仿宋" w:eastAsia="仿宋" w:hAnsi="仿宋" w:hint="eastAsia"/>
          <w:color w:val="000000"/>
          <w:kern w:val="2"/>
          <w:sz w:val="32"/>
          <w:szCs w:val="32"/>
        </w:rPr>
        <w:t>于</w:t>
      </w:r>
      <w:r w:rsidR="0093653D" w:rsidRPr="008B5163">
        <w:rPr>
          <w:rFonts w:ascii="Times New Roman" w:eastAsia="仿宋_GB2312" w:hAnsi="Times New Roman"/>
          <w:color w:val="333333"/>
          <w:sz w:val="32"/>
          <w:szCs w:val="32"/>
        </w:rPr>
        <w:t>上午</w:t>
      </w:r>
      <w:r w:rsidR="0093653D" w:rsidRPr="008B5163">
        <w:rPr>
          <w:rFonts w:ascii="Times New Roman" w:eastAsia="仿宋_GB2312" w:hAnsi="Times New Roman"/>
          <w:color w:val="333333"/>
          <w:sz w:val="32"/>
          <w:szCs w:val="32"/>
        </w:rPr>
        <w:t>7:30</w:t>
      </w:r>
      <w:r w:rsidR="0093653D">
        <w:rPr>
          <w:rFonts w:ascii="Times New Roman" w:eastAsia="仿宋_GB2312" w:hAnsi="Times New Roman" w:hint="eastAsia"/>
          <w:color w:val="333333"/>
          <w:sz w:val="32"/>
          <w:szCs w:val="32"/>
        </w:rPr>
        <w:t>前</w:t>
      </w:r>
      <w:r w:rsidR="0093653D">
        <w:rPr>
          <w:rFonts w:ascii="Times New Roman" w:eastAsia="仿宋_GB2312" w:hAnsi="Times New Roman"/>
          <w:color w:val="333333"/>
          <w:sz w:val="32"/>
          <w:szCs w:val="32"/>
        </w:rPr>
        <w:t>到达面试考</w:t>
      </w:r>
      <w:r w:rsidR="0093653D">
        <w:rPr>
          <w:rFonts w:ascii="Times New Roman" w:eastAsia="仿宋_GB2312" w:hAnsi="Times New Roman" w:hint="eastAsia"/>
          <w:color w:val="333333"/>
          <w:sz w:val="32"/>
          <w:szCs w:val="32"/>
        </w:rPr>
        <w:t>点</w:t>
      </w: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，自觉配合考点工作人员进行防疫检查，</w:t>
      </w:r>
      <w:r w:rsidRPr="004F1C78">
        <w:rPr>
          <w:rFonts w:ascii="仿宋" w:eastAsia="仿宋" w:hAnsi="仿宋" w:hint="eastAsia"/>
          <w:color w:val="000000"/>
          <w:kern w:val="2"/>
          <w:sz w:val="32"/>
          <w:szCs w:val="32"/>
        </w:rPr>
        <w:t>迟到</w:t>
      </w: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后果自负。</w:t>
      </w:r>
    </w:p>
    <w:p w:rsidR="0030537E" w:rsidRPr="004F1C78" w:rsidRDefault="0030537E" w:rsidP="0030537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kern w:val="2"/>
          <w:sz w:val="32"/>
          <w:szCs w:val="32"/>
        </w:rPr>
      </w:pP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（一）进入考点时考生应佩戴口罩，主动配合工作人员接受体温检测并现场出示防疫检查相关证明材料。</w:t>
      </w:r>
    </w:p>
    <w:p w:rsidR="0030537E" w:rsidRPr="004F1C78" w:rsidRDefault="0030537E" w:rsidP="0030537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kern w:val="2"/>
          <w:sz w:val="32"/>
          <w:szCs w:val="32"/>
        </w:rPr>
      </w:pP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（二）经核验，“辽事通健康码”，“通信大数据行程卡”，核酸检测报告符合要求，体温查验＜37.3℃，且无异常情况的，可入场参加考试。</w:t>
      </w:r>
    </w:p>
    <w:p w:rsidR="0030537E" w:rsidRPr="004F1C78" w:rsidRDefault="0030537E" w:rsidP="0030537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kern w:val="2"/>
          <w:sz w:val="32"/>
          <w:szCs w:val="32"/>
        </w:rPr>
      </w:pP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（三）入场时体温复测仍异常（≥37.3℃）、有干咳等呼吸道症状、“辽事通健康码”、“通信大数据行程卡”异常的，除按要求提供本人相应的核酸检测阴性证明外，还应提供三级甲等医院出具的医学诊断证明或经考点防疫</w:t>
      </w:r>
      <w:r w:rsidRPr="004F1C78">
        <w:rPr>
          <w:rFonts w:ascii="仿宋" w:eastAsia="仿宋" w:hAnsi="仿宋" w:hint="eastAsia"/>
          <w:color w:val="000000"/>
          <w:kern w:val="2"/>
          <w:sz w:val="32"/>
          <w:szCs w:val="32"/>
        </w:rPr>
        <w:t>副主考</w:t>
      </w: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综合</w:t>
      </w:r>
      <w:proofErr w:type="gramStart"/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研判具备</w:t>
      </w:r>
      <w:proofErr w:type="gramEnd"/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参考条件的</w:t>
      </w:r>
      <w:r w:rsidRPr="004F1C78">
        <w:rPr>
          <w:rFonts w:ascii="仿宋" w:eastAsia="仿宋" w:hAnsi="仿宋" w:hint="eastAsia"/>
          <w:color w:val="000000"/>
          <w:kern w:val="2"/>
          <w:sz w:val="32"/>
          <w:szCs w:val="32"/>
        </w:rPr>
        <w:t>，</w:t>
      </w: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方可参加考试。</w:t>
      </w:r>
    </w:p>
    <w:p w:rsidR="0030537E" w:rsidRPr="004F1C78" w:rsidRDefault="0030537E" w:rsidP="0030537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kern w:val="2"/>
          <w:sz w:val="32"/>
          <w:szCs w:val="32"/>
        </w:rPr>
      </w:pP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（四）考生有以下情况之一的，不得参加考试</w:t>
      </w:r>
    </w:p>
    <w:p w:rsidR="0030537E" w:rsidRPr="004F1C78" w:rsidRDefault="0030537E" w:rsidP="0030537E">
      <w:pPr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4F1C78">
        <w:rPr>
          <w:rFonts w:ascii="仿宋" w:eastAsia="仿宋" w:hAnsi="仿宋" w:hint="eastAsia"/>
          <w:color w:val="000000"/>
          <w:sz w:val="32"/>
          <w:szCs w:val="32"/>
        </w:rPr>
        <w:t>1、7天内有中高风险地区旅居史的考生；</w:t>
      </w:r>
    </w:p>
    <w:p w:rsidR="0030537E" w:rsidRPr="004F1C78" w:rsidRDefault="0030537E" w:rsidP="0030537E">
      <w:pPr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4F1C78">
        <w:rPr>
          <w:rFonts w:ascii="仿宋" w:eastAsia="仿宋" w:hAnsi="仿宋" w:hint="eastAsia"/>
          <w:color w:val="000000"/>
          <w:sz w:val="32"/>
          <w:szCs w:val="32"/>
        </w:rPr>
        <w:t>2、</w:t>
      </w:r>
      <w:r w:rsidRPr="004F1C78">
        <w:rPr>
          <w:rFonts w:ascii="仿宋" w:eastAsia="仿宋" w:hAnsi="仿宋"/>
          <w:color w:val="000000"/>
          <w:sz w:val="32"/>
          <w:szCs w:val="32"/>
        </w:rPr>
        <w:t xml:space="preserve">仍在隔离治疗期的新冠肺炎确诊病例、疑似病例或无症状感染者； </w:t>
      </w:r>
    </w:p>
    <w:p w:rsidR="0030537E" w:rsidRPr="004F1C78" w:rsidRDefault="0030537E" w:rsidP="0030537E">
      <w:pPr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4F1C78">
        <w:rPr>
          <w:rFonts w:ascii="仿宋" w:eastAsia="仿宋" w:hAnsi="仿宋" w:hint="eastAsia"/>
          <w:color w:val="000000"/>
          <w:sz w:val="32"/>
          <w:szCs w:val="32"/>
        </w:rPr>
        <w:t>3、</w:t>
      </w:r>
      <w:r w:rsidRPr="004F1C78">
        <w:rPr>
          <w:rFonts w:ascii="仿宋" w:eastAsia="仿宋" w:hAnsi="仿宋"/>
          <w:color w:val="000000"/>
          <w:sz w:val="32"/>
          <w:szCs w:val="32"/>
        </w:rPr>
        <w:t>新冠肺炎确诊病例、疑似病例和无症状感染者的密切接触者或密切接触者的</w:t>
      </w:r>
      <w:r>
        <w:rPr>
          <w:rFonts w:ascii="仿宋" w:eastAsia="仿宋" w:hAnsi="仿宋"/>
          <w:color w:val="000000"/>
          <w:sz w:val="32"/>
          <w:szCs w:val="32"/>
        </w:rPr>
        <w:t>密切</w:t>
      </w:r>
      <w:r w:rsidRPr="004F1C78">
        <w:rPr>
          <w:rFonts w:ascii="仿宋" w:eastAsia="仿宋" w:hAnsi="仿宋"/>
          <w:color w:val="000000"/>
          <w:sz w:val="32"/>
          <w:szCs w:val="32"/>
        </w:rPr>
        <w:t xml:space="preserve">接触者以及尚未完成隔离医学观察等健康管理的人员； </w:t>
      </w:r>
    </w:p>
    <w:p w:rsidR="0030537E" w:rsidRPr="004F1C78" w:rsidRDefault="0030537E" w:rsidP="0030537E">
      <w:pPr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4F1C78">
        <w:rPr>
          <w:rFonts w:ascii="仿宋" w:eastAsia="仿宋" w:hAnsi="仿宋" w:hint="eastAsia"/>
          <w:color w:val="000000"/>
          <w:sz w:val="32"/>
          <w:szCs w:val="32"/>
        </w:rPr>
        <w:t>4、隔离期未满或因属地疫情防控要求被管控的考生（依据考点城市或出发地城市疫情防控要求，应当或正在实施集中隔离、居家隔离人员；居家健康监测以及其他不得参加聚集性活动的人</w:t>
      </w:r>
      <w:r w:rsidRPr="004F1C78">
        <w:rPr>
          <w:rFonts w:ascii="仿宋" w:eastAsia="仿宋" w:hAnsi="仿宋" w:hint="eastAsia"/>
          <w:color w:val="000000"/>
          <w:sz w:val="32"/>
          <w:szCs w:val="32"/>
        </w:rPr>
        <w:lastRenderedPageBreak/>
        <w:t>员。具体范围可查询考点城市卫生健康、</w:t>
      </w:r>
      <w:proofErr w:type="gramStart"/>
      <w:r w:rsidRPr="004F1C78">
        <w:rPr>
          <w:rFonts w:ascii="仿宋" w:eastAsia="仿宋" w:hAnsi="仿宋" w:hint="eastAsia"/>
          <w:color w:val="000000"/>
          <w:sz w:val="32"/>
          <w:szCs w:val="32"/>
        </w:rPr>
        <w:t>疾控中心</w:t>
      </w:r>
      <w:proofErr w:type="gramEnd"/>
      <w:r w:rsidRPr="004F1C78">
        <w:rPr>
          <w:rFonts w:ascii="仿宋" w:eastAsia="仿宋" w:hAnsi="仿宋" w:hint="eastAsia"/>
          <w:color w:val="000000"/>
          <w:sz w:val="32"/>
          <w:szCs w:val="32"/>
        </w:rPr>
        <w:t>网站或</w:t>
      </w:r>
      <w:proofErr w:type="gramStart"/>
      <w:r w:rsidRPr="004F1C78">
        <w:rPr>
          <w:rFonts w:ascii="仿宋" w:eastAsia="仿宋" w:hAnsi="仿宋" w:hint="eastAsia"/>
          <w:color w:val="000000"/>
          <w:sz w:val="32"/>
          <w:szCs w:val="32"/>
        </w:rPr>
        <w:t>微信公众号</w:t>
      </w:r>
      <w:proofErr w:type="gramEnd"/>
      <w:r w:rsidRPr="004F1C78">
        <w:rPr>
          <w:rFonts w:ascii="仿宋" w:eastAsia="仿宋" w:hAnsi="仿宋" w:hint="eastAsia"/>
          <w:color w:val="000000"/>
          <w:sz w:val="32"/>
          <w:szCs w:val="32"/>
        </w:rPr>
        <w:t xml:space="preserve">，考生不得以参加考试为由拒绝执行属地疫情管控措施）； </w:t>
      </w:r>
    </w:p>
    <w:p w:rsidR="0030537E" w:rsidRPr="004F1C78" w:rsidRDefault="0030537E" w:rsidP="0030537E">
      <w:pPr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4F1C78">
        <w:rPr>
          <w:rFonts w:ascii="仿宋" w:eastAsia="仿宋" w:hAnsi="仿宋" w:hint="eastAsia"/>
          <w:color w:val="000000"/>
          <w:sz w:val="32"/>
          <w:szCs w:val="32"/>
        </w:rPr>
        <w:t>5、</w:t>
      </w:r>
      <w:r w:rsidRPr="004F1C78">
        <w:rPr>
          <w:rFonts w:ascii="仿宋" w:eastAsia="仿宋" w:hAnsi="仿宋"/>
          <w:color w:val="000000"/>
          <w:sz w:val="32"/>
          <w:szCs w:val="32"/>
        </w:rPr>
        <w:t xml:space="preserve">不能按要求提供相应核酸检测阴性证明的人员； </w:t>
      </w:r>
    </w:p>
    <w:p w:rsidR="0030537E" w:rsidRPr="004F1C78" w:rsidRDefault="0030537E" w:rsidP="0030537E">
      <w:pPr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4F1C78">
        <w:rPr>
          <w:rFonts w:ascii="仿宋" w:eastAsia="仿宋" w:hAnsi="仿宋" w:hint="eastAsia"/>
          <w:color w:val="000000"/>
          <w:sz w:val="32"/>
          <w:szCs w:val="32"/>
        </w:rPr>
        <w:t>6、</w:t>
      </w:r>
      <w:r w:rsidRPr="004F1C78">
        <w:rPr>
          <w:rFonts w:ascii="仿宋" w:eastAsia="仿宋" w:hAnsi="仿宋"/>
          <w:color w:val="000000"/>
          <w:sz w:val="32"/>
          <w:szCs w:val="32"/>
        </w:rPr>
        <w:t>“辽事通健康码”非绿码，经考点防疫副主考综合</w:t>
      </w:r>
      <w:proofErr w:type="gramStart"/>
      <w:r w:rsidRPr="004F1C78">
        <w:rPr>
          <w:rFonts w:ascii="仿宋" w:eastAsia="仿宋" w:hAnsi="仿宋"/>
          <w:color w:val="000000"/>
          <w:sz w:val="32"/>
          <w:szCs w:val="32"/>
        </w:rPr>
        <w:t>研</w:t>
      </w:r>
      <w:proofErr w:type="gramEnd"/>
      <w:r w:rsidRPr="004F1C78">
        <w:rPr>
          <w:rFonts w:ascii="仿宋" w:eastAsia="仿宋" w:hAnsi="仿宋"/>
          <w:color w:val="000000"/>
          <w:sz w:val="32"/>
          <w:szCs w:val="32"/>
        </w:rPr>
        <w:t xml:space="preserve">判不具备参考条件的人员； </w:t>
      </w:r>
    </w:p>
    <w:p w:rsidR="0030537E" w:rsidRPr="004F1C78" w:rsidRDefault="0030537E" w:rsidP="0030537E">
      <w:pPr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4F1C78">
        <w:rPr>
          <w:rFonts w:ascii="仿宋" w:eastAsia="仿宋" w:hAnsi="仿宋" w:hint="eastAsia"/>
          <w:color w:val="000000"/>
          <w:sz w:val="32"/>
          <w:szCs w:val="32"/>
        </w:rPr>
        <w:t>7、</w:t>
      </w:r>
      <w:r w:rsidRPr="004F1C78">
        <w:rPr>
          <w:rFonts w:ascii="仿宋" w:eastAsia="仿宋" w:hAnsi="仿宋"/>
          <w:color w:val="000000"/>
          <w:sz w:val="32"/>
          <w:szCs w:val="32"/>
        </w:rPr>
        <w:t>进入考点前，因体温异常、干咳、乏力等症状经考点防疫副主考综合</w:t>
      </w:r>
      <w:proofErr w:type="gramStart"/>
      <w:r w:rsidRPr="004F1C78">
        <w:rPr>
          <w:rFonts w:ascii="仿宋" w:eastAsia="仿宋" w:hAnsi="仿宋"/>
          <w:color w:val="000000"/>
          <w:sz w:val="32"/>
          <w:szCs w:val="32"/>
        </w:rPr>
        <w:t>研</w:t>
      </w:r>
      <w:proofErr w:type="gramEnd"/>
      <w:r w:rsidRPr="004F1C78">
        <w:rPr>
          <w:rFonts w:ascii="仿宋" w:eastAsia="仿宋" w:hAnsi="仿宋"/>
          <w:color w:val="000000"/>
          <w:sz w:val="32"/>
          <w:szCs w:val="32"/>
        </w:rPr>
        <w:t>判不具备参考条件的人员。</w:t>
      </w:r>
    </w:p>
    <w:p w:rsidR="0030537E" w:rsidRPr="004F1C78" w:rsidRDefault="0030537E" w:rsidP="0030537E">
      <w:pPr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三、考生应遵守疫情防控相关规定，并做好自我防护</w:t>
      </w:r>
    </w:p>
    <w:p w:rsidR="0030537E" w:rsidRPr="004F1C78" w:rsidRDefault="0030537E" w:rsidP="0030537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kern w:val="2"/>
          <w:sz w:val="32"/>
          <w:szCs w:val="32"/>
        </w:rPr>
      </w:pP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（一）考生应主动了解并严格遵守</w:t>
      </w:r>
      <w:r w:rsidRPr="004F1C78">
        <w:rPr>
          <w:rFonts w:ascii="仿宋" w:eastAsia="仿宋" w:hAnsi="仿宋"/>
          <w:color w:val="000000"/>
          <w:sz w:val="32"/>
          <w:szCs w:val="32"/>
        </w:rPr>
        <w:t>2022年</w:t>
      </w:r>
      <w:r w:rsidRPr="004F1C78">
        <w:rPr>
          <w:rFonts w:ascii="仿宋" w:eastAsia="仿宋" w:hAnsi="仿宋" w:hint="eastAsia"/>
          <w:color w:val="000000"/>
          <w:sz w:val="32"/>
          <w:szCs w:val="32"/>
        </w:rPr>
        <w:t>本溪市南芬区事业单位公开招聘考试</w:t>
      </w:r>
      <w:r w:rsidRPr="004F1C78">
        <w:rPr>
          <w:rFonts w:ascii="仿宋" w:eastAsia="仿宋" w:hAnsi="仿宋"/>
          <w:color w:val="000000"/>
          <w:sz w:val="32"/>
          <w:szCs w:val="32"/>
        </w:rPr>
        <w:t>疫情防控</w:t>
      </w: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要求。随时关注国内疫情防控权威信息（请关注国家、省、市卫生健康委或疾病预防控制中心等权威部门</w:t>
      </w:r>
      <w:proofErr w:type="gramStart"/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的官网或</w:t>
      </w:r>
      <w:proofErr w:type="gramEnd"/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官方微信号），查阅自己去过的城市和地区的疫情和最新疫情管控要求，充分了解当地对往返</w:t>
      </w:r>
      <w:r w:rsidRPr="004F1C78">
        <w:rPr>
          <w:rFonts w:ascii="仿宋" w:eastAsia="仿宋" w:hAnsi="仿宋" w:hint="eastAsia"/>
          <w:color w:val="000000"/>
          <w:kern w:val="2"/>
          <w:sz w:val="32"/>
          <w:szCs w:val="32"/>
        </w:rPr>
        <w:t>中高风险</w:t>
      </w: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、</w:t>
      </w:r>
      <w:r w:rsidRPr="004F1C78">
        <w:rPr>
          <w:rFonts w:ascii="仿宋" w:eastAsia="仿宋" w:hAnsi="仿宋" w:hint="eastAsia"/>
          <w:color w:val="000000"/>
          <w:kern w:val="2"/>
          <w:sz w:val="32"/>
          <w:szCs w:val="32"/>
        </w:rPr>
        <w:t>低风险</w:t>
      </w: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地区人员的疫情防控具体要求，积极配合考点、考场做好现场防疫工作。</w:t>
      </w:r>
    </w:p>
    <w:p w:rsidR="0030537E" w:rsidRPr="004F1C78" w:rsidRDefault="0030537E" w:rsidP="0030537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kern w:val="2"/>
          <w:sz w:val="32"/>
          <w:szCs w:val="32"/>
        </w:rPr>
      </w:pP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（二）为尽量减少人员流动给疫情防控工作带来的不利影响，请如实详细填写考前</w:t>
      </w:r>
      <w:r w:rsidRPr="004F1C78">
        <w:rPr>
          <w:rFonts w:ascii="仿宋" w:eastAsia="仿宋" w:hAnsi="仿宋" w:hint="eastAsia"/>
          <w:color w:val="000000"/>
          <w:kern w:val="2"/>
          <w:sz w:val="32"/>
          <w:szCs w:val="32"/>
        </w:rPr>
        <w:t>10</w:t>
      </w: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天居住地。</w:t>
      </w:r>
    </w:p>
    <w:p w:rsidR="0030537E" w:rsidRPr="004F1C78" w:rsidRDefault="0030537E" w:rsidP="0030537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kern w:val="2"/>
          <w:sz w:val="32"/>
          <w:szCs w:val="32"/>
        </w:rPr>
      </w:pP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（三）</w:t>
      </w:r>
      <w:r w:rsidRPr="004F1C78">
        <w:rPr>
          <w:rFonts w:ascii="仿宋" w:eastAsia="仿宋" w:hAnsi="仿宋" w:hint="eastAsia"/>
          <w:color w:val="000000"/>
          <w:kern w:val="2"/>
          <w:sz w:val="32"/>
          <w:szCs w:val="32"/>
        </w:rPr>
        <w:t>考生应从考试日前7天</w:t>
      </w:r>
      <w:proofErr w:type="gramStart"/>
      <w:r w:rsidRPr="004F1C78">
        <w:rPr>
          <w:rFonts w:ascii="仿宋" w:eastAsia="仿宋" w:hAnsi="仿宋" w:hint="eastAsia"/>
          <w:color w:val="000000"/>
          <w:kern w:val="2"/>
          <w:sz w:val="32"/>
          <w:szCs w:val="32"/>
        </w:rPr>
        <w:t>开始至考前1天</w:t>
      </w:r>
      <w:proofErr w:type="gramEnd"/>
      <w:r w:rsidRPr="004F1C78">
        <w:rPr>
          <w:rFonts w:ascii="仿宋" w:eastAsia="仿宋" w:hAnsi="仿宋" w:hint="eastAsia"/>
          <w:color w:val="000000"/>
          <w:kern w:val="2"/>
          <w:sz w:val="32"/>
          <w:szCs w:val="32"/>
        </w:rPr>
        <w:t>, 减少不必要的聚集和跨区域流动、不到人群流动性较大场所、</w:t>
      </w:r>
      <w:proofErr w:type="gramStart"/>
      <w:r w:rsidRPr="004F1C78">
        <w:rPr>
          <w:rFonts w:ascii="仿宋" w:eastAsia="仿宋" w:hAnsi="仿宋" w:hint="eastAsia"/>
          <w:color w:val="000000"/>
          <w:kern w:val="2"/>
          <w:sz w:val="32"/>
          <w:szCs w:val="32"/>
        </w:rPr>
        <w:t>不</w:t>
      </w:r>
      <w:proofErr w:type="gramEnd"/>
      <w:r w:rsidRPr="004F1C78">
        <w:rPr>
          <w:rFonts w:ascii="仿宋" w:eastAsia="仿宋" w:hAnsi="仿宋" w:hint="eastAsia"/>
          <w:color w:val="000000"/>
          <w:kern w:val="2"/>
          <w:sz w:val="32"/>
          <w:szCs w:val="32"/>
        </w:rPr>
        <w:t>前往中高风险等级地区等，</w:t>
      </w: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避免与无关人员接触。务必做好个人防护，勤洗手，公共场所佩戴口罩，在各种场所保持一定的安全社交距离。</w:t>
      </w:r>
    </w:p>
    <w:p w:rsidR="0030537E" w:rsidRPr="004F1C78" w:rsidRDefault="0030537E" w:rsidP="0030537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kern w:val="2"/>
          <w:sz w:val="32"/>
          <w:szCs w:val="32"/>
        </w:rPr>
      </w:pP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（四）提倡考生自行赴考，送考人员不得进入考点和在考点周围聚集，考点不提供停车条件。考试当天，考生应选择合适的</w:t>
      </w: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lastRenderedPageBreak/>
        <w:t>出行方式，尽可能做到居住地与考点之间“两点一线”。</w:t>
      </w:r>
    </w:p>
    <w:p w:rsidR="0030537E" w:rsidRPr="004F1C78" w:rsidRDefault="0030537E" w:rsidP="0030537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kern w:val="2"/>
          <w:sz w:val="32"/>
          <w:szCs w:val="32"/>
        </w:rPr>
      </w:pP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（五）考试结束时，</w:t>
      </w:r>
      <w:r w:rsidRPr="004F1C78">
        <w:rPr>
          <w:rFonts w:ascii="仿宋" w:eastAsia="仿宋" w:hAnsi="仿宋" w:hint="eastAsia"/>
          <w:color w:val="000000"/>
          <w:kern w:val="2"/>
          <w:sz w:val="32"/>
          <w:szCs w:val="32"/>
        </w:rPr>
        <w:t>考生</w:t>
      </w: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离场时应按工作人员指示有序离开，不得拥挤，确保人员间距。</w:t>
      </w:r>
    </w:p>
    <w:p w:rsidR="0030537E" w:rsidRPr="004F1C78" w:rsidRDefault="0030537E" w:rsidP="0030537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kern w:val="2"/>
          <w:sz w:val="32"/>
          <w:szCs w:val="32"/>
        </w:rPr>
      </w:pP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四、其他要求</w:t>
      </w:r>
    </w:p>
    <w:p w:rsidR="0030537E" w:rsidRPr="004F1C78" w:rsidRDefault="0030537E" w:rsidP="0030537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kern w:val="2"/>
          <w:sz w:val="32"/>
          <w:szCs w:val="32"/>
        </w:rPr>
      </w:pP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（一）考生应认真阅读《2022年</w:t>
      </w:r>
      <w:r>
        <w:rPr>
          <w:rFonts w:ascii="仿宋" w:eastAsia="仿宋" w:hAnsi="仿宋" w:hint="eastAsia"/>
          <w:color w:val="000000"/>
          <w:kern w:val="2"/>
          <w:sz w:val="32"/>
          <w:szCs w:val="32"/>
        </w:rPr>
        <w:t>本溪市南芬区事业</w:t>
      </w:r>
      <w:r w:rsidRPr="004F1C78">
        <w:rPr>
          <w:rFonts w:ascii="仿宋" w:eastAsia="仿宋" w:hAnsi="仿宋" w:hint="eastAsia"/>
          <w:color w:val="000000"/>
          <w:kern w:val="2"/>
          <w:sz w:val="32"/>
          <w:szCs w:val="32"/>
        </w:rPr>
        <w:t>单位公开招聘</w:t>
      </w:r>
      <w:r w:rsidR="004D28CD">
        <w:rPr>
          <w:rFonts w:ascii="仿宋" w:eastAsia="仿宋" w:hAnsi="仿宋" w:hint="eastAsia"/>
          <w:color w:val="000000"/>
          <w:kern w:val="2"/>
          <w:sz w:val="32"/>
          <w:szCs w:val="32"/>
        </w:rPr>
        <w:t>面</w:t>
      </w:r>
      <w:r>
        <w:rPr>
          <w:rFonts w:ascii="仿宋" w:eastAsia="仿宋" w:hAnsi="仿宋" w:hint="eastAsia"/>
          <w:color w:val="000000"/>
          <w:kern w:val="2"/>
          <w:sz w:val="32"/>
          <w:szCs w:val="32"/>
        </w:rPr>
        <w:t>试</w:t>
      </w:r>
      <w:r>
        <w:rPr>
          <w:rFonts w:ascii="仿宋" w:eastAsia="仿宋" w:hAnsi="仿宋"/>
          <w:color w:val="000000"/>
          <w:kern w:val="2"/>
          <w:sz w:val="32"/>
          <w:szCs w:val="32"/>
        </w:rPr>
        <w:t>新冠肺炎疫情防控告知书》。考生在南芬区人民政府官方网站阅读《关于</w:t>
      </w:r>
      <w:r>
        <w:rPr>
          <w:rFonts w:ascii="仿宋" w:eastAsia="仿宋" w:hAnsi="仿宋" w:hint="eastAsia"/>
          <w:color w:val="000000"/>
          <w:kern w:val="2"/>
          <w:sz w:val="32"/>
          <w:szCs w:val="32"/>
        </w:rPr>
        <w:t>2022年本溪市</w:t>
      </w:r>
      <w:r>
        <w:rPr>
          <w:rFonts w:ascii="仿宋" w:eastAsia="仿宋" w:hAnsi="仿宋"/>
          <w:color w:val="000000"/>
          <w:kern w:val="2"/>
          <w:sz w:val="32"/>
          <w:szCs w:val="32"/>
        </w:rPr>
        <w:t>南芬区事业单位公开招聘</w:t>
      </w:r>
      <w:r w:rsidR="004D28CD">
        <w:rPr>
          <w:rFonts w:ascii="仿宋" w:eastAsia="仿宋" w:hAnsi="仿宋" w:hint="eastAsia"/>
          <w:color w:val="000000"/>
          <w:kern w:val="2"/>
          <w:sz w:val="32"/>
          <w:szCs w:val="32"/>
        </w:rPr>
        <w:t>面试的公告</w:t>
      </w:r>
      <w:r>
        <w:rPr>
          <w:rFonts w:ascii="仿宋" w:eastAsia="仿宋" w:hAnsi="仿宋"/>
          <w:color w:val="000000"/>
          <w:kern w:val="2"/>
          <w:sz w:val="32"/>
          <w:szCs w:val="32"/>
        </w:rPr>
        <w:t>》，</w:t>
      </w: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即视为阅知并认同告知书内容。如违反相关规定，自愿承担相关责任、接受相应处理。</w:t>
      </w:r>
    </w:p>
    <w:p w:rsidR="0030537E" w:rsidRPr="004F1C78" w:rsidRDefault="0030537E" w:rsidP="0030537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kern w:val="2"/>
          <w:sz w:val="32"/>
          <w:szCs w:val="32"/>
        </w:rPr>
      </w:pP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（二）考生凡有虚假或不实承诺、隐瞒病史、隐瞒旅居史和接触史、自行服药隐瞒症状、瞒报漏报健康情况、逃避防疫措施的，一经发现，一律不得参加考试，造成影响和后果的，将依法依规追究相关责任。</w:t>
      </w:r>
    </w:p>
    <w:p w:rsidR="0030537E" w:rsidRPr="004F1C78" w:rsidRDefault="0030537E" w:rsidP="0030537E">
      <w:pPr>
        <w:widowControl w:val="0"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kern w:val="2"/>
          <w:sz w:val="32"/>
          <w:szCs w:val="32"/>
        </w:rPr>
      </w:pP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若考生存在不得参加考试的情形，则不得进入考点考场，否则将按违反疫情防控要求处理，一切后果由考生自行承担。</w:t>
      </w:r>
    </w:p>
    <w:p w:rsidR="0030537E" w:rsidRPr="004F1C78" w:rsidRDefault="0030537E" w:rsidP="0030537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/>
          <w:kern w:val="2"/>
          <w:sz w:val="32"/>
          <w:szCs w:val="32"/>
        </w:rPr>
      </w:pP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（三）本次</w:t>
      </w:r>
      <w:r w:rsidRPr="004F1C78">
        <w:rPr>
          <w:rFonts w:ascii="仿宋" w:eastAsia="仿宋" w:hAnsi="仿宋"/>
          <w:color w:val="000000"/>
          <w:sz w:val="32"/>
          <w:szCs w:val="32"/>
        </w:rPr>
        <w:t>考试</w:t>
      </w: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疫情</w:t>
      </w:r>
      <w:proofErr w:type="gramStart"/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防要求</w:t>
      </w:r>
      <w:proofErr w:type="gramEnd"/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将根据国家和省</w:t>
      </w:r>
      <w:r w:rsidRPr="004F1C78">
        <w:rPr>
          <w:rFonts w:ascii="仿宋" w:eastAsia="仿宋" w:hAnsi="仿宋" w:hint="eastAsia"/>
          <w:color w:val="000000"/>
          <w:kern w:val="2"/>
          <w:sz w:val="32"/>
          <w:szCs w:val="32"/>
        </w:rPr>
        <w:t>、</w:t>
      </w: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市疫情防控的总体部署和最新要求进行动态调整，请广大考生密切关注</w:t>
      </w:r>
      <w:r w:rsidRPr="004F1C78">
        <w:rPr>
          <w:rFonts w:ascii="仿宋" w:eastAsia="仿宋" w:hAnsi="仿宋" w:hint="eastAsia"/>
          <w:color w:val="000000"/>
          <w:kern w:val="2"/>
          <w:sz w:val="32"/>
          <w:szCs w:val="32"/>
        </w:rPr>
        <w:t>本溪市南芬区人民政府官方网站</w:t>
      </w:r>
      <w:r w:rsidRPr="004F1C78">
        <w:rPr>
          <w:rFonts w:ascii="仿宋" w:eastAsia="仿宋" w:hAnsi="仿宋"/>
          <w:color w:val="000000"/>
          <w:kern w:val="2"/>
          <w:sz w:val="32"/>
          <w:szCs w:val="32"/>
        </w:rPr>
        <w:t>的相关通知通告。</w:t>
      </w:r>
    </w:p>
    <w:p w:rsidR="00D9399F" w:rsidRPr="0030537E" w:rsidRDefault="00D9399F" w:rsidP="0030537E">
      <w:pPr>
        <w:spacing w:after="0" w:line="560" w:lineRule="exact"/>
        <w:ind w:firstLineChars="200" w:firstLine="440"/>
        <w:jc w:val="both"/>
      </w:pPr>
    </w:p>
    <w:sectPr w:rsidR="00D9399F" w:rsidRPr="0030537E" w:rsidSect="00D172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18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640" w:rsidRDefault="00EE1640" w:rsidP="00A57A2F">
      <w:pPr>
        <w:spacing w:after="0"/>
      </w:pPr>
      <w:r>
        <w:separator/>
      </w:r>
    </w:p>
  </w:endnote>
  <w:endnote w:type="continuationSeparator" w:id="0">
    <w:p w:rsidR="00EE1640" w:rsidRDefault="00EE1640" w:rsidP="00A57A2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B0" w:rsidRDefault="009B04B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B0" w:rsidRDefault="009B04B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B0" w:rsidRDefault="009B04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640" w:rsidRDefault="00EE1640" w:rsidP="00A57A2F">
      <w:pPr>
        <w:spacing w:after="0"/>
      </w:pPr>
      <w:r>
        <w:separator/>
      </w:r>
    </w:p>
  </w:footnote>
  <w:footnote w:type="continuationSeparator" w:id="0">
    <w:p w:rsidR="00EE1640" w:rsidRDefault="00EE1640" w:rsidP="00A57A2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B0" w:rsidRDefault="009B04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2F" w:rsidRDefault="00A57A2F" w:rsidP="009B04B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B0" w:rsidRDefault="009B04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15B"/>
    <w:rsid w:val="0000017E"/>
    <w:rsid w:val="00000343"/>
    <w:rsid w:val="0000091B"/>
    <w:rsid w:val="000009B5"/>
    <w:rsid w:val="00001501"/>
    <w:rsid w:val="000019DE"/>
    <w:rsid w:val="00001E0B"/>
    <w:rsid w:val="00002532"/>
    <w:rsid w:val="00002927"/>
    <w:rsid w:val="00003044"/>
    <w:rsid w:val="00003810"/>
    <w:rsid w:val="00003B0E"/>
    <w:rsid w:val="00003DD8"/>
    <w:rsid w:val="00003E77"/>
    <w:rsid w:val="00004300"/>
    <w:rsid w:val="0000452D"/>
    <w:rsid w:val="00004593"/>
    <w:rsid w:val="00004857"/>
    <w:rsid w:val="00004923"/>
    <w:rsid w:val="000049B4"/>
    <w:rsid w:val="00004A8C"/>
    <w:rsid w:val="00004EA4"/>
    <w:rsid w:val="00005FD5"/>
    <w:rsid w:val="0000670E"/>
    <w:rsid w:val="00006939"/>
    <w:rsid w:val="00006BA2"/>
    <w:rsid w:val="00006C50"/>
    <w:rsid w:val="00006E09"/>
    <w:rsid w:val="000079E1"/>
    <w:rsid w:val="000079F8"/>
    <w:rsid w:val="00007C90"/>
    <w:rsid w:val="00010771"/>
    <w:rsid w:val="00010978"/>
    <w:rsid w:val="0001168D"/>
    <w:rsid w:val="00011EDE"/>
    <w:rsid w:val="0001215B"/>
    <w:rsid w:val="000123C9"/>
    <w:rsid w:val="00012968"/>
    <w:rsid w:val="00012F59"/>
    <w:rsid w:val="00013167"/>
    <w:rsid w:val="000135AD"/>
    <w:rsid w:val="0001420E"/>
    <w:rsid w:val="0001428A"/>
    <w:rsid w:val="000145B7"/>
    <w:rsid w:val="000146A2"/>
    <w:rsid w:val="00014C01"/>
    <w:rsid w:val="00014C17"/>
    <w:rsid w:val="00014C51"/>
    <w:rsid w:val="00014F0B"/>
    <w:rsid w:val="000154E4"/>
    <w:rsid w:val="000158AA"/>
    <w:rsid w:val="0001735B"/>
    <w:rsid w:val="000179B7"/>
    <w:rsid w:val="00017A30"/>
    <w:rsid w:val="00017FB4"/>
    <w:rsid w:val="00017FF9"/>
    <w:rsid w:val="00020472"/>
    <w:rsid w:val="00020A6F"/>
    <w:rsid w:val="00020D03"/>
    <w:rsid w:val="00021118"/>
    <w:rsid w:val="000214BA"/>
    <w:rsid w:val="00021628"/>
    <w:rsid w:val="00021827"/>
    <w:rsid w:val="00021DAF"/>
    <w:rsid w:val="00022052"/>
    <w:rsid w:val="00022234"/>
    <w:rsid w:val="000226B2"/>
    <w:rsid w:val="0002275C"/>
    <w:rsid w:val="00022930"/>
    <w:rsid w:val="00022DD2"/>
    <w:rsid w:val="00022E2F"/>
    <w:rsid w:val="00023114"/>
    <w:rsid w:val="00023795"/>
    <w:rsid w:val="00023CEC"/>
    <w:rsid w:val="00023D3D"/>
    <w:rsid w:val="000240BC"/>
    <w:rsid w:val="000243BF"/>
    <w:rsid w:val="000243F0"/>
    <w:rsid w:val="00024514"/>
    <w:rsid w:val="00024CC4"/>
    <w:rsid w:val="00025162"/>
    <w:rsid w:val="00025527"/>
    <w:rsid w:val="00025536"/>
    <w:rsid w:val="00025B8E"/>
    <w:rsid w:val="00025DAC"/>
    <w:rsid w:val="00026412"/>
    <w:rsid w:val="000266C5"/>
    <w:rsid w:val="000268CC"/>
    <w:rsid w:val="00026DC4"/>
    <w:rsid w:val="00026E6C"/>
    <w:rsid w:val="00027340"/>
    <w:rsid w:val="00027619"/>
    <w:rsid w:val="0002774A"/>
    <w:rsid w:val="00027985"/>
    <w:rsid w:val="00027B74"/>
    <w:rsid w:val="00027CB8"/>
    <w:rsid w:val="00027E7C"/>
    <w:rsid w:val="0003046B"/>
    <w:rsid w:val="000304A3"/>
    <w:rsid w:val="000307E5"/>
    <w:rsid w:val="0003091F"/>
    <w:rsid w:val="000309B2"/>
    <w:rsid w:val="00030B2F"/>
    <w:rsid w:val="00030FD6"/>
    <w:rsid w:val="000310DF"/>
    <w:rsid w:val="000310EA"/>
    <w:rsid w:val="000313A0"/>
    <w:rsid w:val="00031B56"/>
    <w:rsid w:val="00031C54"/>
    <w:rsid w:val="000323CF"/>
    <w:rsid w:val="000324FC"/>
    <w:rsid w:val="0003285E"/>
    <w:rsid w:val="00032C6E"/>
    <w:rsid w:val="00033333"/>
    <w:rsid w:val="00033489"/>
    <w:rsid w:val="00033A65"/>
    <w:rsid w:val="00033FCB"/>
    <w:rsid w:val="0003400B"/>
    <w:rsid w:val="000341B9"/>
    <w:rsid w:val="0003474E"/>
    <w:rsid w:val="0003491D"/>
    <w:rsid w:val="00034D32"/>
    <w:rsid w:val="00034E0C"/>
    <w:rsid w:val="000353DE"/>
    <w:rsid w:val="0003560C"/>
    <w:rsid w:val="0003567D"/>
    <w:rsid w:val="00035966"/>
    <w:rsid w:val="0003622F"/>
    <w:rsid w:val="000362A3"/>
    <w:rsid w:val="00036753"/>
    <w:rsid w:val="0003750A"/>
    <w:rsid w:val="000376DC"/>
    <w:rsid w:val="00037749"/>
    <w:rsid w:val="00037ABE"/>
    <w:rsid w:val="00037D60"/>
    <w:rsid w:val="00040E7A"/>
    <w:rsid w:val="000410D5"/>
    <w:rsid w:val="00041165"/>
    <w:rsid w:val="000416BA"/>
    <w:rsid w:val="00041A09"/>
    <w:rsid w:val="00041BD2"/>
    <w:rsid w:val="00041E22"/>
    <w:rsid w:val="00041E3A"/>
    <w:rsid w:val="0004248F"/>
    <w:rsid w:val="0004258F"/>
    <w:rsid w:val="00042863"/>
    <w:rsid w:val="00042DEE"/>
    <w:rsid w:val="00043C5A"/>
    <w:rsid w:val="00044139"/>
    <w:rsid w:val="0004445A"/>
    <w:rsid w:val="0004449F"/>
    <w:rsid w:val="00044ACE"/>
    <w:rsid w:val="00044B77"/>
    <w:rsid w:val="00044EAB"/>
    <w:rsid w:val="0004563B"/>
    <w:rsid w:val="00045849"/>
    <w:rsid w:val="00045C5B"/>
    <w:rsid w:val="00045CE5"/>
    <w:rsid w:val="00045D80"/>
    <w:rsid w:val="00045DA2"/>
    <w:rsid w:val="00047147"/>
    <w:rsid w:val="000472C8"/>
    <w:rsid w:val="000474D7"/>
    <w:rsid w:val="0004750E"/>
    <w:rsid w:val="00047DB4"/>
    <w:rsid w:val="000500E2"/>
    <w:rsid w:val="000502DC"/>
    <w:rsid w:val="00050379"/>
    <w:rsid w:val="00050537"/>
    <w:rsid w:val="0005090C"/>
    <w:rsid w:val="00050935"/>
    <w:rsid w:val="00050AF6"/>
    <w:rsid w:val="00050F40"/>
    <w:rsid w:val="000514F5"/>
    <w:rsid w:val="000515E9"/>
    <w:rsid w:val="00051EAC"/>
    <w:rsid w:val="0005262A"/>
    <w:rsid w:val="00052713"/>
    <w:rsid w:val="00052A80"/>
    <w:rsid w:val="00052DCF"/>
    <w:rsid w:val="00053128"/>
    <w:rsid w:val="00053203"/>
    <w:rsid w:val="000533EE"/>
    <w:rsid w:val="00053573"/>
    <w:rsid w:val="00053ED5"/>
    <w:rsid w:val="00053FC3"/>
    <w:rsid w:val="000543CA"/>
    <w:rsid w:val="0005455E"/>
    <w:rsid w:val="00054D3E"/>
    <w:rsid w:val="00054E0E"/>
    <w:rsid w:val="00054F33"/>
    <w:rsid w:val="00054F3E"/>
    <w:rsid w:val="000552DC"/>
    <w:rsid w:val="00055434"/>
    <w:rsid w:val="00055AF8"/>
    <w:rsid w:val="00055D58"/>
    <w:rsid w:val="00055F74"/>
    <w:rsid w:val="00056698"/>
    <w:rsid w:val="0005689E"/>
    <w:rsid w:val="000568E3"/>
    <w:rsid w:val="00056DBA"/>
    <w:rsid w:val="00057648"/>
    <w:rsid w:val="0005792C"/>
    <w:rsid w:val="00057F22"/>
    <w:rsid w:val="00057F7F"/>
    <w:rsid w:val="00060149"/>
    <w:rsid w:val="0006038A"/>
    <w:rsid w:val="00060552"/>
    <w:rsid w:val="000605D5"/>
    <w:rsid w:val="0006066E"/>
    <w:rsid w:val="00060926"/>
    <w:rsid w:val="00060A1E"/>
    <w:rsid w:val="00060D10"/>
    <w:rsid w:val="00061439"/>
    <w:rsid w:val="00061502"/>
    <w:rsid w:val="00061BFB"/>
    <w:rsid w:val="000628CD"/>
    <w:rsid w:val="0006291E"/>
    <w:rsid w:val="00062AA8"/>
    <w:rsid w:val="00062DF3"/>
    <w:rsid w:val="00062F71"/>
    <w:rsid w:val="0006300F"/>
    <w:rsid w:val="0006319C"/>
    <w:rsid w:val="00063727"/>
    <w:rsid w:val="000637AA"/>
    <w:rsid w:val="000637E0"/>
    <w:rsid w:val="00063D99"/>
    <w:rsid w:val="00063DD0"/>
    <w:rsid w:val="0006480F"/>
    <w:rsid w:val="00064FB8"/>
    <w:rsid w:val="000659EE"/>
    <w:rsid w:val="00065AD9"/>
    <w:rsid w:val="00065E66"/>
    <w:rsid w:val="00065F0E"/>
    <w:rsid w:val="000664C5"/>
    <w:rsid w:val="000664C6"/>
    <w:rsid w:val="00066639"/>
    <w:rsid w:val="00066CBB"/>
    <w:rsid w:val="0006701C"/>
    <w:rsid w:val="0006775D"/>
    <w:rsid w:val="00067F96"/>
    <w:rsid w:val="000703E8"/>
    <w:rsid w:val="00070A7E"/>
    <w:rsid w:val="00070B0F"/>
    <w:rsid w:val="00071B79"/>
    <w:rsid w:val="00071D2E"/>
    <w:rsid w:val="00072226"/>
    <w:rsid w:val="00072C22"/>
    <w:rsid w:val="00073715"/>
    <w:rsid w:val="0007375F"/>
    <w:rsid w:val="000738CE"/>
    <w:rsid w:val="00073CE7"/>
    <w:rsid w:val="00073D13"/>
    <w:rsid w:val="0007411D"/>
    <w:rsid w:val="00074293"/>
    <w:rsid w:val="000745F9"/>
    <w:rsid w:val="000748C0"/>
    <w:rsid w:val="00074C77"/>
    <w:rsid w:val="00075364"/>
    <w:rsid w:val="00075668"/>
    <w:rsid w:val="00075746"/>
    <w:rsid w:val="000757BC"/>
    <w:rsid w:val="000757EA"/>
    <w:rsid w:val="00075869"/>
    <w:rsid w:val="00075FEF"/>
    <w:rsid w:val="00076925"/>
    <w:rsid w:val="00076A57"/>
    <w:rsid w:val="00076A83"/>
    <w:rsid w:val="00076EF3"/>
    <w:rsid w:val="000770F9"/>
    <w:rsid w:val="0007715A"/>
    <w:rsid w:val="00077B1D"/>
    <w:rsid w:val="00077FF7"/>
    <w:rsid w:val="000801F5"/>
    <w:rsid w:val="00080793"/>
    <w:rsid w:val="000808CF"/>
    <w:rsid w:val="0008147E"/>
    <w:rsid w:val="000816BB"/>
    <w:rsid w:val="00081BE4"/>
    <w:rsid w:val="00081F10"/>
    <w:rsid w:val="00081FCB"/>
    <w:rsid w:val="00082302"/>
    <w:rsid w:val="00082583"/>
    <w:rsid w:val="00082C0B"/>
    <w:rsid w:val="00082D04"/>
    <w:rsid w:val="00082DD1"/>
    <w:rsid w:val="0008319A"/>
    <w:rsid w:val="00083A55"/>
    <w:rsid w:val="00083B26"/>
    <w:rsid w:val="00083CDB"/>
    <w:rsid w:val="000842C0"/>
    <w:rsid w:val="00084691"/>
    <w:rsid w:val="000846FD"/>
    <w:rsid w:val="000847FD"/>
    <w:rsid w:val="00084C38"/>
    <w:rsid w:val="00084C6E"/>
    <w:rsid w:val="00084DA4"/>
    <w:rsid w:val="00085189"/>
    <w:rsid w:val="000852D9"/>
    <w:rsid w:val="00085556"/>
    <w:rsid w:val="000856DB"/>
    <w:rsid w:val="00085E9E"/>
    <w:rsid w:val="000861A7"/>
    <w:rsid w:val="00087068"/>
    <w:rsid w:val="00087752"/>
    <w:rsid w:val="000878BC"/>
    <w:rsid w:val="00087A43"/>
    <w:rsid w:val="00087BE9"/>
    <w:rsid w:val="00087CE9"/>
    <w:rsid w:val="00087FD7"/>
    <w:rsid w:val="000900BF"/>
    <w:rsid w:val="00090239"/>
    <w:rsid w:val="00090444"/>
    <w:rsid w:val="00090733"/>
    <w:rsid w:val="00090A85"/>
    <w:rsid w:val="0009103E"/>
    <w:rsid w:val="000914A7"/>
    <w:rsid w:val="0009152F"/>
    <w:rsid w:val="00091F1C"/>
    <w:rsid w:val="000921EF"/>
    <w:rsid w:val="00092D76"/>
    <w:rsid w:val="00092FC8"/>
    <w:rsid w:val="000931DB"/>
    <w:rsid w:val="0009380C"/>
    <w:rsid w:val="00093B80"/>
    <w:rsid w:val="00093BC7"/>
    <w:rsid w:val="00093C3D"/>
    <w:rsid w:val="00093D46"/>
    <w:rsid w:val="00094129"/>
    <w:rsid w:val="00094212"/>
    <w:rsid w:val="000943A2"/>
    <w:rsid w:val="0009441F"/>
    <w:rsid w:val="00094877"/>
    <w:rsid w:val="00094D64"/>
    <w:rsid w:val="00095064"/>
    <w:rsid w:val="00095C9A"/>
    <w:rsid w:val="00095D17"/>
    <w:rsid w:val="000960E4"/>
    <w:rsid w:val="00096926"/>
    <w:rsid w:val="00096C02"/>
    <w:rsid w:val="00096E54"/>
    <w:rsid w:val="00097394"/>
    <w:rsid w:val="00097499"/>
    <w:rsid w:val="0009776E"/>
    <w:rsid w:val="00097B82"/>
    <w:rsid w:val="00097FE8"/>
    <w:rsid w:val="000A0260"/>
    <w:rsid w:val="000A071D"/>
    <w:rsid w:val="000A074D"/>
    <w:rsid w:val="000A0839"/>
    <w:rsid w:val="000A0970"/>
    <w:rsid w:val="000A0B05"/>
    <w:rsid w:val="000A0C9E"/>
    <w:rsid w:val="000A0D50"/>
    <w:rsid w:val="000A0F86"/>
    <w:rsid w:val="000A1124"/>
    <w:rsid w:val="000A125A"/>
    <w:rsid w:val="000A1A7F"/>
    <w:rsid w:val="000A1BC4"/>
    <w:rsid w:val="000A2597"/>
    <w:rsid w:val="000A280D"/>
    <w:rsid w:val="000A2B0D"/>
    <w:rsid w:val="000A2E56"/>
    <w:rsid w:val="000A33A6"/>
    <w:rsid w:val="000A3BF2"/>
    <w:rsid w:val="000A3CF1"/>
    <w:rsid w:val="000A4310"/>
    <w:rsid w:val="000A4A02"/>
    <w:rsid w:val="000A4C3B"/>
    <w:rsid w:val="000A5AF2"/>
    <w:rsid w:val="000A625D"/>
    <w:rsid w:val="000A6465"/>
    <w:rsid w:val="000A6EF4"/>
    <w:rsid w:val="000A75DC"/>
    <w:rsid w:val="000A7AE0"/>
    <w:rsid w:val="000B0479"/>
    <w:rsid w:val="000B07DD"/>
    <w:rsid w:val="000B0D2E"/>
    <w:rsid w:val="000B0F35"/>
    <w:rsid w:val="000B11A4"/>
    <w:rsid w:val="000B157B"/>
    <w:rsid w:val="000B2174"/>
    <w:rsid w:val="000B2843"/>
    <w:rsid w:val="000B2EC5"/>
    <w:rsid w:val="000B33FE"/>
    <w:rsid w:val="000B37DD"/>
    <w:rsid w:val="000B39BE"/>
    <w:rsid w:val="000B3CB8"/>
    <w:rsid w:val="000B442A"/>
    <w:rsid w:val="000B4589"/>
    <w:rsid w:val="000B4B95"/>
    <w:rsid w:val="000B4E54"/>
    <w:rsid w:val="000B4E8F"/>
    <w:rsid w:val="000B5B61"/>
    <w:rsid w:val="000B5C51"/>
    <w:rsid w:val="000B6631"/>
    <w:rsid w:val="000B6800"/>
    <w:rsid w:val="000B7FF3"/>
    <w:rsid w:val="000C05C2"/>
    <w:rsid w:val="000C0CBF"/>
    <w:rsid w:val="000C1B29"/>
    <w:rsid w:val="000C1C89"/>
    <w:rsid w:val="000C1CDF"/>
    <w:rsid w:val="000C1D99"/>
    <w:rsid w:val="000C2E8F"/>
    <w:rsid w:val="000C2F11"/>
    <w:rsid w:val="000C3A0C"/>
    <w:rsid w:val="000C3B9F"/>
    <w:rsid w:val="000C3F40"/>
    <w:rsid w:val="000C4228"/>
    <w:rsid w:val="000C42EE"/>
    <w:rsid w:val="000C4AC6"/>
    <w:rsid w:val="000C4B34"/>
    <w:rsid w:val="000C5097"/>
    <w:rsid w:val="000C5315"/>
    <w:rsid w:val="000C5360"/>
    <w:rsid w:val="000C57AA"/>
    <w:rsid w:val="000C5814"/>
    <w:rsid w:val="000C5E2E"/>
    <w:rsid w:val="000C5F07"/>
    <w:rsid w:val="000C5F5D"/>
    <w:rsid w:val="000C605B"/>
    <w:rsid w:val="000C61A9"/>
    <w:rsid w:val="000C6475"/>
    <w:rsid w:val="000C65D7"/>
    <w:rsid w:val="000C742D"/>
    <w:rsid w:val="000C75F6"/>
    <w:rsid w:val="000C7D0A"/>
    <w:rsid w:val="000D0221"/>
    <w:rsid w:val="000D026C"/>
    <w:rsid w:val="000D0388"/>
    <w:rsid w:val="000D03E4"/>
    <w:rsid w:val="000D042F"/>
    <w:rsid w:val="000D0884"/>
    <w:rsid w:val="000D08DD"/>
    <w:rsid w:val="000D0C78"/>
    <w:rsid w:val="000D0CC2"/>
    <w:rsid w:val="000D0E0C"/>
    <w:rsid w:val="000D144D"/>
    <w:rsid w:val="000D15E7"/>
    <w:rsid w:val="000D167B"/>
    <w:rsid w:val="000D198D"/>
    <w:rsid w:val="000D20C2"/>
    <w:rsid w:val="000D223B"/>
    <w:rsid w:val="000D278B"/>
    <w:rsid w:val="000D2A55"/>
    <w:rsid w:val="000D2BD7"/>
    <w:rsid w:val="000D2BE2"/>
    <w:rsid w:val="000D2C02"/>
    <w:rsid w:val="000D2E19"/>
    <w:rsid w:val="000D3216"/>
    <w:rsid w:val="000D3548"/>
    <w:rsid w:val="000D35AB"/>
    <w:rsid w:val="000D36BF"/>
    <w:rsid w:val="000D3872"/>
    <w:rsid w:val="000D3E4A"/>
    <w:rsid w:val="000D3F24"/>
    <w:rsid w:val="000D481A"/>
    <w:rsid w:val="000D498B"/>
    <w:rsid w:val="000D4B55"/>
    <w:rsid w:val="000D4EE8"/>
    <w:rsid w:val="000D589C"/>
    <w:rsid w:val="000D58C1"/>
    <w:rsid w:val="000D5FCF"/>
    <w:rsid w:val="000D60D1"/>
    <w:rsid w:val="000D6505"/>
    <w:rsid w:val="000D654D"/>
    <w:rsid w:val="000D6AA3"/>
    <w:rsid w:val="000D6D29"/>
    <w:rsid w:val="000D7320"/>
    <w:rsid w:val="000D738F"/>
    <w:rsid w:val="000D75CB"/>
    <w:rsid w:val="000D7F3C"/>
    <w:rsid w:val="000E04C5"/>
    <w:rsid w:val="000E0652"/>
    <w:rsid w:val="000E0866"/>
    <w:rsid w:val="000E0919"/>
    <w:rsid w:val="000E0BC3"/>
    <w:rsid w:val="000E0BE7"/>
    <w:rsid w:val="000E16D5"/>
    <w:rsid w:val="000E1705"/>
    <w:rsid w:val="000E1D57"/>
    <w:rsid w:val="000E1E45"/>
    <w:rsid w:val="000E21E0"/>
    <w:rsid w:val="000E21E4"/>
    <w:rsid w:val="000E24CC"/>
    <w:rsid w:val="000E27A2"/>
    <w:rsid w:val="000E3078"/>
    <w:rsid w:val="000E3688"/>
    <w:rsid w:val="000E3781"/>
    <w:rsid w:val="000E38C9"/>
    <w:rsid w:val="000E3922"/>
    <w:rsid w:val="000E3E33"/>
    <w:rsid w:val="000E3F42"/>
    <w:rsid w:val="000E3FFC"/>
    <w:rsid w:val="000E4022"/>
    <w:rsid w:val="000E4C1F"/>
    <w:rsid w:val="000E4EBB"/>
    <w:rsid w:val="000E52A6"/>
    <w:rsid w:val="000E5402"/>
    <w:rsid w:val="000E5A0C"/>
    <w:rsid w:val="000E5E29"/>
    <w:rsid w:val="000E5F44"/>
    <w:rsid w:val="000E640B"/>
    <w:rsid w:val="000E646C"/>
    <w:rsid w:val="000E65B4"/>
    <w:rsid w:val="000E67CA"/>
    <w:rsid w:val="000E67EC"/>
    <w:rsid w:val="000E692C"/>
    <w:rsid w:val="000E6A6D"/>
    <w:rsid w:val="000E7471"/>
    <w:rsid w:val="000E76BC"/>
    <w:rsid w:val="000E7743"/>
    <w:rsid w:val="000E7F13"/>
    <w:rsid w:val="000F027E"/>
    <w:rsid w:val="000F0C68"/>
    <w:rsid w:val="000F0EFE"/>
    <w:rsid w:val="000F0F12"/>
    <w:rsid w:val="000F1563"/>
    <w:rsid w:val="000F1969"/>
    <w:rsid w:val="000F19AF"/>
    <w:rsid w:val="000F2184"/>
    <w:rsid w:val="000F2270"/>
    <w:rsid w:val="000F3644"/>
    <w:rsid w:val="000F38CF"/>
    <w:rsid w:val="000F396B"/>
    <w:rsid w:val="000F3B92"/>
    <w:rsid w:val="000F3C20"/>
    <w:rsid w:val="000F3DD7"/>
    <w:rsid w:val="000F42AD"/>
    <w:rsid w:val="000F444E"/>
    <w:rsid w:val="000F45B7"/>
    <w:rsid w:val="000F4690"/>
    <w:rsid w:val="000F4869"/>
    <w:rsid w:val="000F4976"/>
    <w:rsid w:val="000F593D"/>
    <w:rsid w:val="000F596D"/>
    <w:rsid w:val="000F5C30"/>
    <w:rsid w:val="000F5D9A"/>
    <w:rsid w:val="000F607E"/>
    <w:rsid w:val="000F68F5"/>
    <w:rsid w:val="000F6A04"/>
    <w:rsid w:val="000F6AE5"/>
    <w:rsid w:val="000F6D79"/>
    <w:rsid w:val="000F76FF"/>
    <w:rsid w:val="000F789E"/>
    <w:rsid w:val="000F78F6"/>
    <w:rsid w:val="00100429"/>
    <w:rsid w:val="00100685"/>
    <w:rsid w:val="001007EF"/>
    <w:rsid w:val="00101068"/>
    <w:rsid w:val="001013F7"/>
    <w:rsid w:val="00101B7C"/>
    <w:rsid w:val="00101E53"/>
    <w:rsid w:val="001020D9"/>
    <w:rsid w:val="00102130"/>
    <w:rsid w:val="00102560"/>
    <w:rsid w:val="0010352C"/>
    <w:rsid w:val="00103661"/>
    <w:rsid w:val="00103816"/>
    <w:rsid w:val="00103A34"/>
    <w:rsid w:val="001040DA"/>
    <w:rsid w:val="00104176"/>
    <w:rsid w:val="001041BD"/>
    <w:rsid w:val="0010483A"/>
    <w:rsid w:val="00104B4F"/>
    <w:rsid w:val="00104B89"/>
    <w:rsid w:val="001051A9"/>
    <w:rsid w:val="001053A7"/>
    <w:rsid w:val="001053BE"/>
    <w:rsid w:val="001054B7"/>
    <w:rsid w:val="00105B83"/>
    <w:rsid w:val="00105F5E"/>
    <w:rsid w:val="00106EDB"/>
    <w:rsid w:val="001070E4"/>
    <w:rsid w:val="00107254"/>
    <w:rsid w:val="001104C5"/>
    <w:rsid w:val="00110773"/>
    <w:rsid w:val="00110865"/>
    <w:rsid w:val="00110967"/>
    <w:rsid w:val="00110984"/>
    <w:rsid w:val="00110B2F"/>
    <w:rsid w:val="00111275"/>
    <w:rsid w:val="00111B82"/>
    <w:rsid w:val="0011223E"/>
    <w:rsid w:val="00112C98"/>
    <w:rsid w:val="00112E64"/>
    <w:rsid w:val="0011323A"/>
    <w:rsid w:val="00113427"/>
    <w:rsid w:val="0011384F"/>
    <w:rsid w:val="00113BCF"/>
    <w:rsid w:val="00114076"/>
    <w:rsid w:val="0011430B"/>
    <w:rsid w:val="00114503"/>
    <w:rsid w:val="001149EE"/>
    <w:rsid w:val="00114D16"/>
    <w:rsid w:val="00115986"/>
    <w:rsid w:val="00115D9B"/>
    <w:rsid w:val="0011620A"/>
    <w:rsid w:val="001164E2"/>
    <w:rsid w:val="0011665B"/>
    <w:rsid w:val="00116839"/>
    <w:rsid w:val="00116C93"/>
    <w:rsid w:val="00117208"/>
    <w:rsid w:val="001176A7"/>
    <w:rsid w:val="001177A1"/>
    <w:rsid w:val="00117A0A"/>
    <w:rsid w:val="001201B1"/>
    <w:rsid w:val="00120213"/>
    <w:rsid w:val="00120697"/>
    <w:rsid w:val="00120D9B"/>
    <w:rsid w:val="00121129"/>
    <w:rsid w:val="00121475"/>
    <w:rsid w:val="0012151C"/>
    <w:rsid w:val="0012172B"/>
    <w:rsid w:val="001218C8"/>
    <w:rsid w:val="00121A69"/>
    <w:rsid w:val="00121CBF"/>
    <w:rsid w:val="001223E6"/>
    <w:rsid w:val="001228FF"/>
    <w:rsid w:val="00123A5A"/>
    <w:rsid w:val="00123DE8"/>
    <w:rsid w:val="00124150"/>
    <w:rsid w:val="001241D4"/>
    <w:rsid w:val="00124832"/>
    <w:rsid w:val="001249FB"/>
    <w:rsid w:val="00124B4C"/>
    <w:rsid w:val="00124E70"/>
    <w:rsid w:val="00124F85"/>
    <w:rsid w:val="0012654E"/>
    <w:rsid w:val="00126673"/>
    <w:rsid w:val="00126769"/>
    <w:rsid w:val="00126C16"/>
    <w:rsid w:val="00126C5B"/>
    <w:rsid w:val="00126F5F"/>
    <w:rsid w:val="001271C5"/>
    <w:rsid w:val="00127550"/>
    <w:rsid w:val="001275A7"/>
    <w:rsid w:val="0012796F"/>
    <w:rsid w:val="001300D8"/>
    <w:rsid w:val="001301FA"/>
    <w:rsid w:val="0013070F"/>
    <w:rsid w:val="00130EDF"/>
    <w:rsid w:val="00131301"/>
    <w:rsid w:val="001314BE"/>
    <w:rsid w:val="001317B5"/>
    <w:rsid w:val="00131F16"/>
    <w:rsid w:val="0013210C"/>
    <w:rsid w:val="001322F4"/>
    <w:rsid w:val="00132603"/>
    <w:rsid w:val="00132A2B"/>
    <w:rsid w:val="00132B7D"/>
    <w:rsid w:val="00132DA9"/>
    <w:rsid w:val="00132FBD"/>
    <w:rsid w:val="00133E84"/>
    <w:rsid w:val="001341CE"/>
    <w:rsid w:val="001343B2"/>
    <w:rsid w:val="001343EF"/>
    <w:rsid w:val="00134B17"/>
    <w:rsid w:val="00134D0C"/>
    <w:rsid w:val="0013574D"/>
    <w:rsid w:val="0013580B"/>
    <w:rsid w:val="00135A73"/>
    <w:rsid w:val="00135D41"/>
    <w:rsid w:val="00135EEB"/>
    <w:rsid w:val="00136117"/>
    <w:rsid w:val="001361FC"/>
    <w:rsid w:val="001368A6"/>
    <w:rsid w:val="001368C0"/>
    <w:rsid w:val="00136D42"/>
    <w:rsid w:val="00137F2F"/>
    <w:rsid w:val="00140328"/>
    <w:rsid w:val="00140ED0"/>
    <w:rsid w:val="00141085"/>
    <w:rsid w:val="00141633"/>
    <w:rsid w:val="001421E1"/>
    <w:rsid w:val="001425FF"/>
    <w:rsid w:val="001426E5"/>
    <w:rsid w:val="00142862"/>
    <w:rsid w:val="00142EAA"/>
    <w:rsid w:val="001432B9"/>
    <w:rsid w:val="0014386C"/>
    <w:rsid w:val="00143C59"/>
    <w:rsid w:val="0014402E"/>
    <w:rsid w:val="00144A58"/>
    <w:rsid w:val="00144FAB"/>
    <w:rsid w:val="00146777"/>
    <w:rsid w:val="001468FB"/>
    <w:rsid w:val="00146E81"/>
    <w:rsid w:val="001470F5"/>
    <w:rsid w:val="0014726C"/>
    <w:rsid w:val="001475C2"/>
    <w:rsid w:val="0015012A"/>
    <w:rsid w:val="001501E8"/>
    <w:rsid w:val="0015022B"/>
    <w:rsid w:val="00150390"/>
    <w:rsid w:val="0015047D"/>
    <w:rsid w:val="001505EE"/>
    <w:rsid w:val="00150AA3"/>
    <w:rsid w:val="00150CB3"/>
    <w:rsid w:val="00150EF6"/>
    <w:rsid w:val="00151893"/>
    <w:rsid w:val="001518CD"/>
    <w:rsid w:val="00151AC6"/>
    <w:rsid w:val="001520EE"/>
    <w:rsid w:val="0015221D"/>
    <w:rsid w:val="00152ADD"/>
    <w:rsid w:val="00153392"/>
    <w:rsid w:val="001534E7"/>
    <w:rsid w:val="00153545"/>
    <w:rsid w:val="00153681"/>
    <w:rsid w:val="001538D6"/>
    <w:rsid w:val="0015411E"/>
    <w:rsid w:val="001541EC"/>
    <w:rsid w:val="001542C3"/>
    <w:rsid w:val="00154428"/>
    <w:rsid w:val="0015459F"/>
    <w:rsid w:val="001547A0"/>
    <w:rsid w:val="00154B08"/>
    <w:rsid w:val="00154EA6"/>
    <w:rsid w:val="0015530B"/>
    <w:rsid w:val="001554EC"/>
    <w:rsid w:val="001557DF"/>
    <w:rsid w:val="0015596B"/>
    <w:rsid w:val="00155E3C"/>
    <w:rsid w:val="001563BB"/>
    <w:rsid w:val="00156D3E"/>
    <w:rsid w:val="00156EEA"/>
    <w:rsid w:val="0015765E"/>
    <w:rsid w:val="0015792B"/>
    <w:rsid w:val="00157B5D"/>
    <w:rsid w:val="00157C9C"/>
    <w:rsid w:val="00157E2B"/>
    <w:rsid w:val="001606A1"/>
    <w:rsid w:val="00160C13"/>
    <w:rsid w:val="00160C15"/>
    <w:rsid w:val="00161566"/>
    <w:rsid w:val="00162648"/>
    <w:rsid w:val="00162875"/>
    <w:rsid w:val="00163036"/>
    <w:rsid w:val="0016317B"/>
    <w:rsid w:val="001633A8"/>
    <w:rsid w:val="0016342A"/>
    <w:rsid w:val="0016396E"/>
    <w:rsid w:val="0016397E"/>
    <w:rsid w:val="00163A32"/>
    <w:rsid w:val="0016484B"/>
    <w:rsid w:val="001648BF"/>
    <w:rsid w:val="00165713"/>
    <w:rsid w:val="00165A7F"/>
    <w:rsid w:val="00165A93"/>
    <w:rsid w:val="00165F0D"/>
    <w:rsid w:val="00166225"/>
    <w:rsid w:val="0016760D"/>
    <w:rsid w:val="0016763E"/>
    <w:rsid w:val="00167761"/>
    <w:rsid w:val="00167902"/>
    <w:rsid w:val="00167A6E"/>
    <w:rsid w:val="00167C6E"/>
    <w:rsid w:val="0017017D"/>
    <w:rsid w:val="00170B61"/>
    <w:rsid w:val="00171038"/>
    <w:rsid w:val="001713FB"/>
    <w:rsid w:val="00171849"/>
    <w:rsid w:val="00171A41"/>
    <w:rsid w:val="00171B6E"/>
    <w:rsid w:val="00171EC3"/>
    <w:rsid w:val="00171FB9"/>
    <w:rsid w:val="001729DE"/>
    <w:rsid w:val="00172BB1"/>
    <w:rsid w:val="00172CF3"/>
    <w:rsid w:val="00172EBD"/>
    <w:rsid w:val="00173309"/>
    <w:rsid w:val="00173329"/>
    <w:rsid w:val="00173670"/>
    <w:rsid w:val="00173830"/>
    <w:rsid w:val="00173A21"/>
    <w:rsid w:val="00173A8F"/>
    <w:rsid w:val="00173B2E"/>
    <w:rsid w:val="00173F5C"/>
    <w:rsid w:val="001748FA"/>
    <w:rsid w:val="00174973"/>
    <w:rsid w:val="00174CA8"/>
    <w:rsid w:val="00175403"/>
    <w:rsid w:val="00175684"/>
    <w:rsid w:val="001758E4"/>
    <w:rsid w:val="001759A9"/>
    <w:rsid w:val="00175B36"/>
    <w:rsid w:val="00175F50"/>
    <w:rsid w:val="00175F8B"/>
    <w:rsid w:val="0017633B"/>
    <w:rsid w:val="00176531"/>
    <w:rsid w:val="0017673E"/>
    <w:rsid w:val="0017677D"/>
    <w:rsid w:val="00176886"/>
    <w:rsid w:val="00176D61"/>
    <w:rsid w:val="001770E6"/>
    <w:rsid w:val="001771C1"/>
    <w:rsid w:val="0017733A"/>
    <w:rsid w:val="00177495"/>
    <w:rsid w:val="001800AD"/>
    <w:rsid w:val="001808D5"/>
    <w:rsid w:val="00180C3E"/>
    <w:rsid w:val="0018111A"/>
    <w:rsid w:val="00181212"/>
    <w:rsid w:val="00181A30"/>
    <w:rsid w:val="00181C8E"/>
    <w:rsid w:val="00183C97"/>
    <w:rsid w:val="00183D41"/>
    <w:rsid w:val="00183DB0"/>
    <w:rsid w:val="00184D49"/>
    <w:rsid w:val="00184F31"/>
    <w:rsid w:val="00185545"/>
    <w:rsid w:val="00185B20"/>
    <w:rsid w:val="00186323"/>
    <w:rsid w:val="00187106"/>
    <w:rsid w:val="0018752F"/>
    <w:rsid w:val="0019098B"/>
    <w:rsid w:val="00191152"/>
    <w:rsid w:val="0019129A"/>
    <w:rsid w:val="0019182A"/>
    <w:rsid w:val="001919BC"/>
    <w:rsid w:val="00191B07"/>
    <w:rsid w:val="00191D86"/>
    <w:rsid w:val="00191EE7"/>
    <w:rsid w:val="001925C0"/>
    <w:rsid w:val="00192684"/>
    <w:rsid w:val="00192791"/>
    <w:rsid w:val="0019342D"/>
    <w:rsid w:val="001937A1"/>
    <w:rsid w:val="001939A6"/>
    <w:rsid w:val="00193A22"/>
    <w:rsid w:val="0019406C"/>
    <w:rsid w:val="00194930"/>
    <w:rsid w:val="00194A88"/>
    <w:rsid w:val="00194CDC"/>
    <w:rsid w:val="00194DCF"/>
    <w:rsid w:val="00195958"/>
    <w:rsid w:val="00195BDE"/>
    <w:rsid w:val="00196094"/>
    <w:rsid w:val="0019616B"/>
    <w:rsid w:val="00196E3D"/>
    <w:rsid w:val="00196FB2"/>
    <w:rsid w:val="00197020"/>
    <w:rsid w:val="0019750A"/>
    <w:rsid w:val="00197EF9"/>
    <w:rsid w:val="001A011E"/>
    <w:rsid w:val="001A0176"/>
    <w:rsid w:val="001A094A"/>
    <w:rsid w:val="001A0A34"/>
    <w:rsid w:val="001A0DB7"/>
    <w:rsid w:val="001A0F03"/>
    <w:rsid w:val="001A11A8"/>
    <w:rsid w:val="001A13B1"/>
    <w:rsid w:val="001A17EC"/>
    <w:rsid w:val="001A18D7"/>
    <w:rsid w:val="001A1B98"/>
    <w:rsid w:val="001A1BD4"/>
    <w:rsid w:val="001A1D4F"/>
    <w:rsid w:val="001A1E60"/>
    <w:rsid w:val="001A21CD"/>
    <w:rsid w:val="001A2258"/>
    <w:rsid w:val="001A2671"/>
    <w:rsid w:val="001A2901"/>
    <w:rsid w:val="001A2A3B"/>
    <w:rsid w:val="001A2F0D"/>
    <w:rsid w:val="001A3160"/>
    <w:rsid w:val="001A368D"/>
    <w:rsid w:val="001A3B71"/>
    <w:rsid w:val="001A40BE"/>
    <w:rsid w:val="001A4137"/>
    <w:rsid w:val="001A490E"/>
    <w:rsid w:val="001A4B23"/>
    <w:rsid w:val="001A4DCD"/>
    <w:rsid w:val="001A4DFC"/>
    <w:rsid w:val="001A51FD"/>
    <w:rsid w:val="001A54EC"/>
    <w:rsid w:val="001A5928"/>
    <w:rsid w:val="001A5A13"/>
    <w:rsid w:val="001A6796"/>
    <w:rsid w:val="001A6E6B"/>
    <w:rsid w:val="001A7128"/>
    <w:rsid w:val="001A72A3"/>
    <w:rsid w:val="001A7714"/>
    <w:rsid w:val="001A7C37"/>
    <w:rsid w:val="001B0473"/>
    <w:rsid w:val="001B05AF"/>
    <w:rsid w:val="001B0869"/>
    <w:rsid w:val="001B0C03"/>
    <w:rsid w:val="001B0CB4"/>
    <w:rsid w:val="001B0D18"/>
    <w:rsid w:val="001B0ECC"/>
    <w:rsid w:val="001B108A"/>
    <w:rsid w:val="001B160A"/>
    <w:rsid w:val="001B1CCB"/>
    <w:rsid w:val="001B2628"/>
    <w:rsid w:val="001B281B"/>
    <w:rsid w:val="001B2B0B"/>
    <w:rsid w:val="001B319B"/>
    <w:rsid w:val="001B3569"/>
    <w:rsid w:val="001B357A"/>
    <w:rsid w:val="001B375C"/>
    <w:rsid w:val="001B3B20"/>
    <w:rsid w:val="001B3F31"/>
    <w:rsid w:val="001B4065"/>
    <w:rsid w:val="001B42AA"/>
    <w:rsid w:val="001B45A3"/>
    <w:rsid w:val="001B4614"/>
    <w:rsid w:val="001B46BA"/>
    <w:rsid w:val="001B4CF3"/>
    <w:rsid w:val="001B4F08"/>
    <w:rsid w:val="001B5017"/>
    <w:rsid w:val="001B50EF"/>
    <w:rsid w:val="001B56CB"/>
    <w:rsid w:val="001B7021"/>
    <w:rsid w:val="001B7186"/>
    <w:rsid w:val="001B7318"/>
    <w:rsid w:val="001B7420"/>
    <w:rsid w:val="001B7627"/>
    <w:rsid w:val="001B79B5"/>
    <w:rsid w:val="001B7BD1"/>
    <w:rsid w:val="001C0160"/>
    <w:rsid w:val="001C057E"/>
    <w:rsid w:val="001C0994"/>
    <w:rsid w:val="001C0F52"/>
    <w:rsid w:val="001C14E4"/>
    <w:rsid w:val="001C1CD4"/>
    <w:rsid w:val="001C280E"/>
    <w:rsid w:val="001C2AC2"/>
    <w:rsid w:val="001C2B7F"/>
    <w:rsid w:val="001C2C41"/>
    <w:rsid w:val="001C412A"/>
    <w:rsid w:val="001C41DD"/>
    <w:rsid w:val="001C47C7"/>
    <w:rsid w:val="001C4910"/>
    <w:rsid w:val="001C4AD5"/>
    <w:rsid w:val="001C4BF9"/>
    <w:rsid w:val="001C4E5D"/>
    <w:rsid w:val="001C55FA"/>
    <w:rsid w:val="001C5A8B"/>
    <w:rsid w:val="001C5F3D"/>
    <w:rsid w:val="001C6D93"/>
    <w:rsid w:val="001C70E8"/>
    <w:rsid w:val="001C7803"/>
    <w:rsid w:val="001C7B81"/>
    <w:rsid w:val="001D003A"/>
    <w:rsid w:val="001D026C"/>
    <w:rsid w:val="001D0481"/>
    <w:rsid w:val="001D0CF8"/>
    <w:rsid w:val="001D0D46"/>
    <w:rsid w:val="001D0D49"/>
    <w:rsid w:val="001D1302"/>
    <w:rsid w:val="001D15E5"/>
    <w:rsid w:val="001D1AE6"/>
    <w:rsid w:val="001D1BFB"/>
    <w:rsid w:val="001D2815"/>
    <w:rsid w:val="001D2FFC"/>
    <w:rsid w:val="001D3691"/>
    <w:rsid w:val="001D37B0"/>
    <w:rsid w:val="001D40E5"/>
    <w:rsid w:val="001D44E0"/>
    <w:rsid w:val="001D4B37"/>
    <w:rsid w:val="001D4E51"/>
    <w:rsid w:val="001D52DE"/>
    <w:rsid w:val="001D538D"/>
    <w:rsid w:val="001D54C4"/>
    <w:rsid w:val="001D5BD2"/>
    <w:rsid w:val="001D5F97"/>
    <w:rsid w:val="001D6056"/>
    <w:rsid w:val="001D605E"/>
    <w:rsid w:val="001D6421"/>
    <w:rsid w:val="001D65DE"/>
    <w:rsid w:val="001D6A12"/>
    <w:rsid w:val="001D732C"/>
    <w:rsid w:val="001D7409"/>
    <w:rsid w:val="001D75E8"/>
    <w:rsid w:val="001D7869"/>
    <w:rsid w:val="001D7E2B"/>
    <w:rsid w:val="001E01EF"/>
    <w:rsid w:val="001E02DB"/>
    <w:rsid w:val="001E06A2"/>
    <w:rsid w:val="001E070F"/>
    <w:rsid w:val="001E0FAE"/>
    <w:rsid w:val="001E1314"/>
    <w:rsid w:val="001E152E"/>
    <w:rsid w:val="001E16C2"/>
    <w:rsid w:val="001E173B"/>
    <w:rsid w:val="001E1B53"/>
    <w:rsid w:val="001E1BD1"/>
    <w:rsid w:val="001E1D3A"/>
    <w:rsid w:val="001E1DEB"/>
    <w:rsid w:val="001E1F5D"/>
    <w:rsid w:val="001E2AF7"/>
    <w:rsid w:val="001E2E3E"/>
    <w:rsid w:val="001E30C8"/>
    <w:rsid w:val="001E31BF"/>
    <w:rsid w:val="001E400F"/>
    <w:rsid w:val="001E4498"/>
    <w:rsid w:val="001E44A0"/>
    <w:rsid w:val="001E44E4"/>
    <w:rsid w:val="001E4C2B"/>
    <w:rsid w:val="001E4D16"/>
    <w:rsid w:val="001E4E2A"/>
    <w:rsid w:val="001E5044"/>
    <w:rsid w:val="001E53B4"/>
    <w:rsid w:val="001E562F"/>
    <w:rsid w:val="001E56AB"/>
    <w:rsid w:val="001E5983"/>
    <w:rsid w:val="001E59BD"/>
    <w:rsid w:val="001E5AB1"/>
    <w:rsid w:val="001E5F06"/>
    <w:rsid w:val="001E6F39"/>
    <w:rsid w:val="001E7463"/>
    <w:rsid w:val="001E7896"/>
    <w:rsid w:val="001E79AB"/>
    <w:rsid w:val="001F07AB"/>
    <w:rsid w:val="001F09B3"/>
    <w:rsid w:val="001F0A0E"/>
    <w:rsid w:val="001F0B87"/>
    <w:rsid w:val="001F0DB9"/>
    <w:rsid w:val="001F15DD"/>
    <w:rsid w:val="001F1657"/>
    <w:rsid w:val="001F239B"/>
    <w:rsid w:val="001F28E1"/>
    <w:rsid w:val="001F2B62"/>
    <w:rsid w:val="001F361D"/>
    <w:rsid w:val="001F3770"/>
    <w:rsid w:val="001F3949"/>
    <w:rsid w:val="001F3BAC"/>
    <w:rsid w:val="001F3D79"/>
    <w:rsid w:val="001F3DA5"/>
    <w:rsid w:val="001F410D"/>
    <w:rsid w:val="001F4440"/>
    <w:rsid w:val="001F4C7E"/>
    <w:rsid w:val="001F4E5F"/>
    <w:rsid w:val="001F4F21"/>
    <w:rsid w:val="001F50FC"/>
    <w:rsid w:val="001F53FC"/>
    <w:rsid w:val="001F59BC"/>
    <w:rsid w:val="001F675C"/>
    <w:rsid w:val="001F6858"/>
    <w:rsid w:val="001F6DEC"/>
    <w:rsid w:val="001F7A5A"/>
    <w:rsid w:val="001F7E42"/>
    <w:rsid w:val="001F7FC8"/>
    <w:rsid w:val="002004E6"/>
    <w:rsid w:val="00200ABC"/>
    <w:rsid w:val="00200E7D"/>
    <w:rsid w:val="002014D7"/>
    <w:rsid w:val="00201664"/>
    <w:rsid w:val="00201A3D"/>
    <w:rsid w:val="00201D89"/>
    <w:rsid w:val="00201FD4"/>
    <w:rsid w:val="00202354"/>
    <w:rsid w:val="00202724"/>
    <w:rsid w:val="00203B1D"/>
    <w:rsid w:val="00204880"/>
    <w:rsid w:val="002048C8"/>
    <w:rsid w:val="00204E55"/>
    <w:rsid w:val="00205332"/>
    <w:rsid w:val="00206252"/>
    <w:rsid w:val="00206D4C"/>
    <w:rsid w:val="002074EE"/>
    <w:rsid w:val="002078AF"/>
    <w:rsid w:val="00207E7A"/>
    <w:rsid w:val="00210107"/>
    <w:rsid w:val="002102C8"/>
    <w:rsid w:val="002103B7"/>
    <w:rsid w:val="00210672"/>
    <w:rsid w:val="00210E6F"/>
    <w:rsid w:val="002114D2"/>
    <w:rsid w:val="0021153E"/>
    <w:rsid w:val="00211957"/>
    <w:rsid w:val="00211FD6"/>
    <w:rsid w:val="0021223F"/>
    <w:rsid w:val="0021262D"/>
    <w:rsid w:val="002128B9"/>
    <w:rsid w:val="00212A17"/>
    <w:rsid w:val="00213070"/>
    <w:rsid w:val="002138AC"/>
    <w:rsid w:val="00213FE2"/>
    <w:rsid w:val="002140DA"/>
    <w:rsid w:val="002144AF"/>
    <w:rsid w:val="00214703"/>
    <w:rsid w:val="00214B40"/>
    <w:rsid w:val="00214D18"/>
    <w:rsid w:val="0021534D"/>
    <w:rsid w:val="0021627D"/>
    <w:rsid w:val="00216343"/>
    <w:rsid w:val="00216576"/>
    <w:rsid w:val="00217220"/>
    <w:rsid w:val="00217690"/>
    <w:rsid w:val="00217757"/>
    <w:rsid w:val="00217803"/>
    <w:rsid w:val="00217D35"/>
    <w:rsid w:val="00217DF9"/>
    <w:rsid w:val="00217FC2"/>
    <w:rsid w:val="0022009F"/>
    <w:rsid w:val="002203DC"/>
    <w:rsid w:val="002206FE"/>
    <w:rsid w:val="0022088A"/>
    <w:rsid w:val="002209FB"/>
    <w:rsid w:val="00220B78"/>
    <w:rsid w:val="00220F9B"/>
    <w:rsid w:val="00221279"/>
    <w:rsid w:val="002214FE"/>
    <w:rsid w:val="0022151E"/>
    <w:rsid w:val="002215BE"/>
    <w:rsid w:val="002218CE"/>
    <w:rsid w:val="00221964"/>
    <w:rsid w:val="00222243"/>
    <w:rsid w:val="002226E9"/>
    <w:rsid w:val="002235C6"/>
    <w:rsid w:val="00223763"/>
    <w:rsid w:val="002237EF"/>
    <w:rsid w:val="00223D17"/>
    <w:rsid w:val="00224486"/>
    <w:rsid w:val="00224589"/>
    <w:rsid w:val="002248A0"/>
    <w:rsid w:val="00224D6D"/>
    <w:rsid w:val="00226210"/>
    <w:rsid w:val="0022676B"/>
    <w:rsid w:val="00226871"/>
    <w:rsid w:val="00226B57"/>
    <w:rsid w:val="00226E4B"/>
    <w:rsid w:val="002277F0"/>
    <w:rsid w:val="00227A76"/>
    <w:rsid w:val="00227AC6"/>
    <w:rsid w:val="00227E66"/>
    <w:rsid w:val="00230013"/>
    <w:rsid w:val="00230A70"/>
    <w:rsid w:val="00230DD2"/>
    <w:rsid w:val="002311FD"/>
    <w:rsid w:val="00231489"/>
    <w:rsid w:val="002315C6"/>
    <w:rsid w:val="002317C0"/>
    <w:rsid w:val="0023190C"/>
    <w:rsid w:val="0023198A"/>
    <w:rsid w:val="002324F7"/>
    <w:rsid w:val="0023277F"/>
    <w:rsid w:val="00232F12"/>
    <w:rsid w:val="002331D9"/>
    <w:rsid w:val="002335BB"/>
    <w:rsid w:val="00233CD4"/>
    <w:rsid w:val="00233F13"/>
    <w:rsid w:val="00233F57"/>
    <w:rsid w:val="00234A0E"/>
    <w:rsid w:val="00234DCC"/>
    <w:rsid w:val="00234F9B"/>
    <w:rsid w:val="002351F3"/>
    <w:rsid w:val="00235326"/>
    <w:rsid w:val="00235347"/>
    <w:rsid w:val="002353AF"/>
    <w:rsid w:val="002354BC"/>
    <w:rsid w:val="0023553B"/>
    <w:rsid w:val="00235543"/>
    <w:rsid w:val="0023580C"/>
    <w:rsid w:val="00235970"/>
    <w:rsid w:val="00235C24"/>
    <w:rsid w:val="00235CB4"/>
    <w:rsid w:val="002364F3"/>
    <w:rsid w:val="00236938"/>
    <w:rsid w:val="002376BC"/>
    <w:rsid w:val="002376FC"/>
    <w:rsid w:val="0023777E"/>
    <w:rsid w:val="002401AE"/>
    <w:rsid w:val="0024028E"/>
    <w:rsid w:val="00240290"/>
    <w:rsid w:val="002402E1"/>
    <w:rsid w:val="0024084F"/>
    <w:rsid w:val="00241269"/>
    <w:rsid w:val="00242303"/>
    <w:rsid w:val="002425ED"/>
    <w:rsid w:val="0024263F"/>
    <w:rsid w:val="002426E7"/>
    <w:rsid w:val="00242734"/>
    <w:rsid w:val="00242AFE"/>
    <w:rsid w:val="00242C8C"/>
    <w:rsid w:val="00242DA8"/>
    <w:rsid w:val="00242F21"/>
    <w:rsid w:val="00243337"/>
    <w:rsid w:val="0024354F"/>
    <w:rsid w:val="00243755"/>
    <w:rsid w:val="0024378A"/>
    <w:rsid w:val="00243F1E"/>
    <w:rsid w:val="00244315"/>
    <w:rsid w:val="00244CCA"/>
    <w:rsid w:val="00244F3E"/>
    <w:rsid w:val="00245137"/>
    <w:rsid w:val="0024542C"/>
    <w:rsid w:val="002456B6"/>
    <w:rsid w:val="0024589C"/>
    <w:rsid w:val="002459BA"/>
    <w:rsid w:val="00245B45"/>
    <w:rsid w:val="00245D20"/>
    <w:rsid w:val="00245D42"/>
    <w:rsid w:val="00246276"/>
    <w:rsid w:val="00246579"/>
    <w:rsid w:val="002465C8"/>
    <w:rsid w:val="00246825"/>
    <w:rsid w:val="00246F77"/>
    <w:rsid w:val="00247123"/>
    <w:rsid w:val="00247C18"/>
    <w:rsid w:val="0025076C"/>
    <w:rsid w:val="002517D7"/>
    <w:rsid w:val="00251E0D"/>
    <w:rsid w:val="00252694"/>
    <w:rsid w:val="00252A18"/>
    <w:rsid w:val="00252ADB"/>
    <w:rsid w:val="00252AE1"/>
    <w:rsid w:val="0025315A"/>
    <w:rsid w:val="0025316B"/>
    <w:rsid w:val="002534E8"/>
    <w:rsid w:val="002536CD"/>
    <w:rsid w:val="00253706"/>
    <w:rsid w:val="00253942"/>
    <w:rsid w:val="00253EBB"/>
    <w:rsid w:val="00254FB0"/>
    <w:rsid w:val="0025545E"/>
    <w:rsid w:val="00255630"/>
    <w:rsid w:val="00255B46"/>
    <w:rsid w:val="00255DEE"/>
    <w:rsid w:val="0025658D"/>
    <w:rsid w:val="00256B5A"/>
    <w:rsid w:val="00257111"/>
    <w:rsid w:val="00257117"/>
    <w:rsid w:val="002575C2"/>
    <w:rsid w:val="00257BC7"/>
    <w:rsid w:val="00257CFA"/>
    <w:rsid w:val="0026048B"/>
    <w:rsid w:val="002608DD"/>
    <w:rsid w:val="00260A79"/>
    <w:rsid w:val="00260AD2"/>
    <w:rsid w:val="00260B28"/>
    <w:rsid w:val="00260E9B"/>
    <w:rsid w:val="00260F46"/>
    <w:rsid w:val="00260FDD"/>
    <w:rsid w:val="0026102D"/>
    <w:rsid w:val="0026110B"/>
    <w:rsid w:val="002612FB"/>
    <w:rsid w:val="0026159A"/>
    <w:rsid w:val="00261726"/>
    <w:rsid w:val="00262B6D"/>
    <w:rsid w:val="00262E5F"/>
    <w:rsid w:val="002630BC"/>
    <w:rsid w:val="00263A28"/>
    <w:rsid w:val="00263B9F"/>
    <w:rsid w:val="002648DA"/>
    <w:rsid w:val="0026501B"/>
    <w:rsid w:val="0026516C"/>
    <w:rsid w:val="00265B37"/>
    <w:rsid w:val="00265BD5"/>
    <w:rsid w:val="00265F3E"/>
    <w:rsid w:val="00265F63"/>
    <w:rsid w:val="00266097"/>
    <w:rsid w:val="002663F6"/>
    <w:rsid w:val="002670C4"/>
    <w:rsid w:val="002672CF"/>
    <w:rsid w:val="0026778D"/>
    <w:rsid w:val="00270ADB"/>
    <w:rsid w:val="00270B34"/>
    <w:rsid w:val="00271759"/>
    <w:rsid w:val="0027187C"/>
    <w:rsid w:val="00271971"/>
    <w:rsid w:val="002724D3"/>
    <w:rsid w:val="00272974"/>
    <w:rsid w:val="00272CDD"/>
    <w:rsid w:val="002736DD"/>
    <w:rsid w:val="00273777"/>
    <w:rsid w:val="00273C21"/>
    <w:rsid w:val="00273CD1"/>
    <w:rsid w:val="00273EA2"/>
    <w:rsid w:val="002742BD"/>
    <w:rsid w:val="00275398"/>
    <w:rsid w:val="00275653"/>
    <w:rsid w:val="00275CA7"/>
    <w:rsid w:val="00275D95"/>
    <w:rsid w:val="00275FD6"/>
    <w:rsid w:val="00276A85"/>
    <w:rsid w:val="00276C7D"/>
    <w:rsid w:val="0027709C"/>
    <w:rsid w:val="002774A0"/>
    <w:rsid w:val="0027751A"/>
    <w:rsid w:val="002777F4"/>
    <w:rsid w:val="002778A5"/>
    <w:rsid w:val="002779EB"/>
    <w:rsid w:val="00277BE2"/>
    <w:rsid w:val="002803C7"/>
    <w:rsid w:val="00280DF1"/>
    <w:rsid w:val="002810BA"/>
    <w:rsid w:val="00281664"/>
    <w:rsid w:val="00281BB6"/>
    <w:rsid w:val="00281EBF"/>
    <w:rsid w:val="00282BA7"/>
    <w:rsid w:val="00282F64"/>
    <w:rsid w:val="0028320A"/>
    <w:rsid w:val="00283472"/>
    <w:rsid w:val="002836EC"/>
    <w:rsid w:val="002838F5"/>
    <w:rsid w:val="002839B3"/>
    <w:rsid w:val="00283D61"/>
    <w:rsid w:val="00283DE0"/>
    <w:rsid w:val="00284191"/>
    <w:rsid w:val="00284527"/>
    <w:rsid w:val="00284AEF"/>
    <w:rsid w:val="00285BFE"/>
    <w:rsid w:val="00285D68"/>
    <w:rsid w:val="00285FBB"/>
    <w:rsid w:val="002861DA"/>
    <w:rsid w:val="002868DB"/>
    <w:rsid w:val="0028696F"/>
    <w:rsid w:val="00286E4C"/>
    <w:rsid w:val="00286F04"/>
    <w:rsid w:val="00286F4E"/>
    <w:rsid w:val="0028707A"/>
    <w:rsid w:val="00287123"/>
    <w:rsid w:val="002872DC"/>
    <w:rsid w:val="0028761F"/>
    <w:rsid w:val="002876E2"/>
    <w:rsid w:val="00287E02"/>
    <w:rsid w:val="0029068E"/>
    <w:rsid w:val="00290762"/>
    <w:rsid w:val="0029090E"/>
    <w:rsid w:val="00290D52"/>
    <w:rsid w:val="00290D5E"/>
    <w:rsid w:val="00291183"/>
    <w:rsid w:val="002912CA"/>
    <w:rsid w:val="00291E61"/>
    <w:rsid w:val="00291EE0"/>
    <w:rsid w:val="002921EB"/>
    <w:rsid w:val="0029255B"/>
    <w:rsid w:val="002925B5"/>
    <w:rsid w:val="00292AFE"/>
    <w:rsid w:val="00292B43"/>
    <w:rsid w:val="00292DC8"/>
    <w:rsid w:val="00292E43"/>
    <w:rsid w:val="00292EBE"/>
    <w:rsid w:val="00293048"/>
    <w:rsid w:val="00293304"/>
    <w:rsid w:val="00293594"/>
    <w:rsid w:val="002937D9"/>
    <w:rsid w:val="00293846"/>
    <w:rsid w:val="002939D2"/>
    <w:rsid w:val="00293D97"/>
    <w:rsid w:val="0029444B"/>
    <w:rsid w:val="0029451B"/>
    <w:rsid w:val="00294607"/>
    <w:rsid w:val="002949F4"/>
    <w:rsid w:val="002950FD"/>
    <w:rsid w:val="002955CD"/>
    <w:rsid w:val="00295738"/>
    <w:rsid w:val="00295937"/>
    <w:rsid w:val="00295AF0"/>
    <w:rsid w:val="00296862"/>
    <w:rsid w:val="00296D8D"/>
    <w:rsid w:val="002972AD"/>
    <w:rsid w:val="00297337"/>
    <w:rsid w:val="002973EA"/>
    <w:rsid w:val="00297478"/>
    <w:rsid w:val="002976F3"/>
    <w:rsid w:val="002A005E"/>
    <w:rsid w:val="002A0571"/>
    <w:rsid w:val="002A0618"/>
    <w:rsid w:val="002A0B6D"/>
    <w:rsid w:val="002A0BA0"/>
    <w:rsid w:val="002A0CB8"/>
    <w:rsid w:val="002A0D02"/>
    <w:rsid w:val="002A1143"/>
    <w:rsid w:val="002A1570"/>
    <w:rsid w:val="002A160A"/>
    <w:rsid w:val="002A1673"/>
    <w:rsid w:val="002A1924"/>
    <w:rsid w:val="002A1B7A"/>
    <w:rsid w:val="002A1F46"/>
    <w:rsid w:val="002A213E"/>
    <w:rsid w:val="002A216C"/>
    <w:rsid w:val="002A21B2"/>
    <w:rsid w:val="002A24E6"/>
    <w:rsid w:val="002A2535"/>
    <w:rsid w:val="002A2741"/>
    <w:rsid w:val="002A29AA"/>
    <w:rsid w:val="002A3495"/>
    <w:rsid w:val="002A37B0"/>
    <w:rsid w:val="002A3DEA"/>
    <w:rsid w:val="002A44E4"/>
    <w:rsid w:val="002A47C7"/>
    <w:rsid w:val="002A5DF2"/>
    <w:rsid w:val="002A64F1"/>
    <w:rsid w:val="002A6757"/>
    <w:rsid w:val="002A6EB3"/>
    <w:rsid w:val="002A70F7"/>
    <w:rsid w:val="002A748E"/>
    <w:rsid w:val="002A74DA"/>
    <w:rsid w:val="002B00BA"/>
    <w:rsid w:val="002B0130"/>
    <w:rsid w:val="002B1016"/>
    <w:rsid w:val="002B1123"/>
    <w:rsid w:val="002B13E1"/>
    <w:rsid w:val="002B17D2"/>
    <w:rsid w:val="002B1901"/>
    <w:rsid w:val="002B1ABE"/>
    <w:rsid w:val="002B1DE4"/>
    <w:rsid w:val="002B1FC3"/>
    <w:rsid w:val="002B22E8"/>
    <w:rsid w:val="002B279B"/>
    <w:rsid w:val="002B2BBF"/>
    <w:rsid w:val="002B3026"/>
    <w:rsid w:val="002B3078"/>
    <w:rsid w:val="002B3E41"/>
    <w:rsid w:val="002B3F0E"/>
    <w:rsid w:val="002B3FC8"/>
    <w:rsid w:val="002B47B4"/>
    <w:rsid w:val="002B490B"/>
    <w:rsid w:val="002B4A59"/>
    <w:rsid w:val="002B5091"/>
    <w:rsid w:val="002B58AC"/>
    <w:rsid w:val="002B5969"/>
    <w:rsid w:val="002B5B4C"/>
    <w:rsid w:val="002B5D9E"/>
    <w:rsid w:val="002B671F"/>
    <w:rsid w:val="002B6852"/>
    <w:rsid w:val="002B6C5E"/>
    <w:rsid w:val="002B703B"/>
    <w:rsid w:val="002B7278"/>
    <w:rsid w:val="002B7372"/>
    <w:rsid w:val="002B7543"/>
    <w:rsid w:val="002B7C04"/>
    <w:rsid w:val="002B7C45"/>
    <w:rsid w:val="002C0213"/>
    <w:rsid w:val="002C06C3"/>
    <w:rsid w:val="002C06CB"/>
    <w:rsid w:val="002C096C"/>
    <w:rsid w:val="002C0D2F"/>
    <w:rsid w:val="002C0E40"/>
    <w:rsid w:val="002C0FAC"/>
    <w:rsid w:val="002C1434"/>
    <w:rsid w:val="002C16F5"/>
    <w:rsid w:val="002C19E7"/>
    <w:rsid w:val="002C1D36"/>
    <w:rsid w:val="002C1F5D"/>
    <w:rsid w:val="002C25EC"/>
    <w:rsid w:val="002C2C27"/>
    <w:rsid w:val="002C2E75"/>
    <w:rsid w:val="002C2E79"/>
    <w:rsid w:val="002C307C"/>
    <w:rsid w:val="002C3A8E"/>
    <w:rsid w:val="002C3C2C"/>
    <w:rsid w:val="002C3D4C"/>
    <w:rsid w:val="002C468C"/>
    <w:rsid w:val="002C4F9B"/>
    <w:rsid w:val="002C5421"/>
    <w:rsid w:val="002C56E4"/>
    <w:rsid w:val="002C5831"/>
    <w:rsid w:val="002C590B"/>
    <w:rsid w:val="002C5910"/>
    <w:rsid w:val="002C5B6B"/>
    <w:rsid w:val="002C5E10"/>
    <w:rsid w:val="002C5E2B"/>
    <w:rsid w:val="002C63B0"/>
    <w:rsid w:val="002C6524"/>
    <w:rsid w:val="002C6675"/>
    <w:rsid w:val="002C6D42"/>
    <w:rsid w:val="002C7298"/>
    <w:rsid w:val="002C79F9"/>
    <w:rsid w:val="002C7A64"/>
    <w:rsid w:val="002C7FF4"/>
    <w:rsid w:val="002D031E"/>
    <w:rsid w:val="002D04A9"/>
    <w:rsid w:val="002D145F"/>
    <w:rsid w:val="002D1676"/>
    <w:rsid w:val="002D182A"/>
    <w:rsid w:val="002D18F7"/>
    <w:rsid w:val="002D1AC7"/>
    <w:rsid w:val="002D1D1A"/>
    <w:rsid w:val="002D1E42"/>
    <w:rsid w:val="002D2333"/>
    <w:rsid w:val="002D28B6"/>
    <w:rsid w:val="002D2CB0"/>
    <w:rsid w:val="002D31B5"/>
    <w:rsid w:val="002D3718"/>
    <w:rsid w:val="002D3A20"/>
    <w:rsid w:val="002D3D52"/>
    <w:rsid w:val="002D3E30"/>
    <w:rsid w:val="002D4650"/>
    <w:rsid w:val="002D4927"/>
    <w:rsid w:val="002D4952"/>
    <w:rsid w:val="002D49E9"/>
    <w:rsid w:val="002D4E19"/>
    <w:rsid w:val="002D527D"/>
    <w:rsid w:val="002D5AF9"/>
    <w:rsid w:val="002D6001"/>
    <w:rsid w:val="002D6037"/>
    <w:rsid w:val="002D62FD"/>
    <w:rsid w:val="002D6350"/>
    <w:rsid w:val="002D6489"/>
    <w:rsid w:val="002D67E7"/>
    <w:rsid w:val="002D6B28"/>
    <w:rsid w:val="002D6B9C"/>
    <w:rsid w:val="002D706E"/>
    <w:rsid w:val="002D7245"/>
    <w:rsid w:val="002D72DD"/>
    <w:rsid w:val="002D7523"/>
    <w:rsid w:val="002D78B8"/>
    <w:rsid w:val="002E0241"/>
    <w:rsid w:val="002E0339"/>
    <w:rsid w:val="002E069C"/>
    <w:rsid w:val="002E0B8C"/>
    <w:rsid w:val="002E129A"/>
    <w:rsid w:val="002E152B"/>
    <w:rsid w:val="002E17BC"/>
    <w:rsid w:val="002E18A9"/>
    <w:rsid w:val="002E19F8"/>
    <w:rsid w:val="002E1E97"/>
    <w:rsid w:val="002E1F91"/>
    <w:rsid w:val="002E2BEC"/>
    <w:rsid w:val="002E3046"/>
    <w:rsid w:val="002E30F9"/>
    <w:rsid w:val="002E31FD"/>
    <w:rsid w:val="002E3A1D"/>
    <w:rsid w:val="002E4617"/>
    <w:rsid w:val="002E47A4"/>
    <w:rsid w:val="002E47AD"/>
    <w:rsid w:val="002E4921"/>
    <w:rsid w:val="002E4A58"/>
    <w:rsid w:val="002E4A76"/>
    <w:rsid w:val="002E4D3A"/>
    <w:rsid w:val="002E50A7"/>
    <w:rsid w:val="002E5162"/>
    <w:rsid w:val="002E54EA"/>
    <w:rsid w:val="002E5B04"/>
    <w:rsid w:val="002E5DBB"/>
    <w:rsid w:val="002E5E6D"/>
    <w:rsid w:val="002E664D"/>
    <w:rsid w:val="002E69C7"/>
    <w:rsid w:val="002E6B76"/>
    <w:rsid w:val="002E712B"/>
    <w:rsid w:val="002E7443"/>
    <w:rsid w:val="002E74A4"/>
    <w:rsid w:val="002E74C0"/>
    <w:rsid w:val="002E762E"/>
    <w:rsid w:val="002F0403"/>
    <w:rsid w:val="002F058F"/>
    <w:rsid w:val="002F0A68"/>
    <w:rsid w:val="002F0C69"/>
    <w:rsid w:val="002F1183"/>
    <w:rsid w:val="002F1743"/>
    <w:rsid w:val="002F1C40"/>
    <w:rsid w:val="002F1F42"/>
    <w:rsid w:val="002F2084"/>
    <w:rsid w:val="002F2F28"/>
    <w:rsid w:val="002F31B3"/>
    <w:rsid w:val="002F334C"/>
    <w:rsid w:val="002F34A3"/>
    <w:rsid w:val="002F39D5"/>
    <w:rsid w:val="002F3A39"/>
    <w:rsid w:val="002F3D46"/>
    <w:rsid w:val="002F3DA2"/>
    <w:rsid w:val="002F4053"/>
    <w:rsid w:val="002F4247"/>
    <w:rsid w:val="002F4322"/>
    <w:rsid w:val="002F4603"/>
    <w:rsid w:val="002F4786"/>
    <w:rsid w:val="002F4932"/>
    <w:rsid w:val="002F4E59"/>
    <w:rsid w:val="002F4F5E"/>
    <w:rsid w:val="002F545E"/>
    <w:rsid w:val="002F54E0"/>
    <w:rsid w:val="002F55CE"/>
    <w:rsid w:val="002F562E"/>
    <w:rsid w:val="002F5A5C"/>
    <w:rsid w:val="002F625A"/>
    <w:rsid w:val="002F6280"/>
    <w:rsid w:val="002F639A"/>
    <w:rsid w:val="002F63C2"/>
    <w:rsid w:val="002F65A0"/>
    <w:rsid w:val="002F67AF"/>
    <w:rsid w:val="002F67BF"/>
    <w:rsid w:val="002F6DBF"/>
    <w:rsid w:val="002F6DDB"/>
    <w:rsid w:val="002F6EBF"/>
    <w:rsid w:val="002F72C4"/>
    <w:rsid w:val="002F757A"/>
    <w:rsid w:val="002F7A05"/>
    <w:rsid w:val="002F7CDF"/>
    <w:rsid w:val="002F7FA7"/>
    <w:rsid w:val="00300559"/>
    <w:rsid w:val="00300B7F"/>
    <w:rsid w:val="00300E4D"/>
    <w:rsid w:val="00300EA4"/>
    <w:rsid w:val="00300F52"/>
    <w:rsid w:val="003012AD"/>
    <w:rsid w:val="00301B77"/>
    <w:rsid w:val="00301C07"/>
    <w:rsid w:val="00302074"/>
    <w:rsid w:val="00302575"/>
    <w:rsid w:val="00302673"/>
    <w:rsid w:val="00302746"/>
    <w:rsid w:val="003027F0"/>
    <w:rsid w:val="003028DE"/>
    <w:rsid w:val="0030294C"/>
    <w:rsid w:val="003030C5"/>
    <w:rsid w:val="00303425"/>
    <w:rsid w:val="003037DE"/>
    <w:rsid w:val="0030383D"/>
    <w:rsid w:val="00303BB7"/>
    <w:rsid w:val="00304163"/>
    <w:rsid w:val="003041F4"/>
    <w:rsid w:val="00304510"/>
    <w:rsid w:val="00304B10"/>
    <w:rsid w:val="0030537E"/>
    <w:rsid w:val="003053BF"/>
    <w:rsid w:val="00306B72"/>
    <w:rsid w:val="0030717C"/>
    <w:rsid w:val="00307270"/>
    <w:rsid w:val="0030797C"/>
    <w:rsid w:val="00307EBC"/>
    <w:rsid w:val="00307F61"/>
    <w:rsid w:val="003105A4"/>
    <w:rsid w:val="003105FD"/>
    <w:rsid w:val="00310728"/>
    <w:rsid w:val="00310A38"/>
    <w:rsid w:val="00311032"/>
    <w:rsid w:val="003111B2"/>
    <w:rsid w:val="003113CF"/>
    <w:rsid w:val="0031161F"/>
    <w:rsid w:val="00311895"/>
    <w:rsid w:val="00311B66"/>
    <w:rsid w:val="00311B87"/>
    <w:rsid w:val="00311EB9"/>
    <w:rsid w:val="0031205E"/>
    <w:rsid w:val="00312A26"/>
    <w:rsid w:val="00312BC4"/>
    <w:rsid w:val="003130CF"/>
    <w:rsid w:val="00313B7E"/>
    <w:rsid w:val="00314189"/>
    <w:rsid w:val="003148BE"/>
    <w:rsid w:val="00314AF7"/>
    <w:rsid w:val="00314B01"/>
    <w:rsid w:val="00314CC5"/>
    <w:rsid w:val="00314E61"/>
    <w:rsid w:val="00314F78"/>
    <w:rsid w:val="0031501D"/>
    <w:rsid w:val="0031509D"/>
    <w:rsid w:val="003150D5"/>
    <w:rsid w:val="00315701"/>
    <w:rsid w:val="00315ABD"/>
    <w:rsid w:val="0031649D"/>
    <w:rsid w:val="00316865"/>
    <w:rsid w:val="0031711A"/>
    <w:rsid w:val="00317309"/>
    <w:rsid w:val="00317DFA"/>
    <w:rsid w:val="003202C7"/>
    <w:rsid w:val="00320706"/>
    <w:rsid w:val="00320795"/>
    <w:rsid w:val="00321623"/>
    <w:rsid w:val="0032198C"/>
    <w:rsid w:val="00321A85"/>
    <w:rsid w:val="00321D59"/>
    <w:rsid w:val="00321DEF"/>
    <w:rsid w:val="00321E98"/>
    <w:rsid w:val="003225DC"/>
    <w:rsid w:val="0032260F"/>
    <w:rsid w:val="00322859"/>
    <w:rsid w:val="00322A17"/>
    <w:rsid w:val="00323074"/>
    <w:rsid w:val="003234A4"/>
    <w:rsid w:val="00323D79"/>
    <w:rsid w:val="00323D9B"/>
    <w:rsid w:val="00323F31"/>
    <w:rsid w:val="00323F48"/>
    <w:rsid w:val="003244C8"/>
    <w:rsid w:val="00324BE8"/>
    <w:rsid w:val="003259EC"/>
    <w:rsid w:val="00325FA6"/>
    <w:rsid w:val="00325FED"/>
    <w:rsid w:val="003266D4"/>
    <w:rsid w:val="0032688A"/>
    <w:rsid w:val="003269B2"/>
    <w:rsid w:val="00327465"/>
    <w:rsid w:val="003274C8"/>
    <w:rsid w:val="0032789D"/>
    <w:rsid w:val="00327B8C"/>
    <w:rsid w:val="00327C77"/>
    <w:rsid w:val="00327FD0"/>
    <w:rsid w:val="00327FE9"/>
    <w:rsid w:val="0033027B"/>
    <w:rsid w:val="003304D7"/>
    <w:rsid w:val="003307A5"/>
    <w:rsid w:val="00330A0A"/>
    <w:rsid w:val="00330CAB"/>
    <w:rsid w:val="00330CED"/>
    <w:rsid w:val="00330E6F"/>
    <w:rsid w:val="00331FBF"/>
    <w:rsid w:val="00332199"/>
    <w:rsid w:val="00332333"/>
    <w:rsid w:val="0033261C"/>
    <w:rsid w:val="003329B2"/>
    <w:rsid w:val="00332A10"/>
    <w:rsid w:val="00332B1F"/>
    <w:rsid w:val="00332C69"/>
    <w:rsid w:val="00332CEF"/>
    <w:rsid w:val="003330E5"/>
    <w:rsid w:val="0033316E"/>
    <w:rsid w:val="0033341B"/>
    <w:rsid w:val="003341F6"/>
    <w:rsid w:val="00334CCF"/>
    <w:rsid w:val="00334D89"/>
    <w:rsid w:val="0033504C"/>
    <w:rsid w:val="00335805"/>
    <w:rsid w:val="0033592F"/>
    <w:rsid w:val="00335C6B"/>
    <w:rsid w:val="003360E8"/>
    <w:rsid w:val="00336212"/>
    <w:rsid w:val="00336252"/>
    <w:rsid w:val="00336787"/>
    <w:rsid w:val="00336A11"/>
    <w:rsid w:val="00336E57"/>
    <w:rsid w:val="003370F7"/>
    <w:rsid w:val="00337B99"/>
    <w:rsid w:val="0034004A"/>
    <w:rsid w:val="003400EB"/>
    <w:rsid w:val="003404B7"/>
    <w:rsid w:val="003404F0"/>
    <w:rsid w:val="00340889"/>
    <w:rsid w:val="00340D52"/>
    <w:rsid w:val="003411C3"/>
    <w:rsid w:val="0034127A"/>
    <w:rsid w:val="00341A6A"/>
    <w:rsid w:val="00342165"/>
    <w:rsid w:val="00342A6F"/>
    <w:rsid w:val="00342EC5"/>
    <w:rsid w:val="00343346"/>
    <w:rsid w:val="00343539"/>
    <w:rsid w:val="00343626"/>
    <w:rsid w:val="0034370A"/>
    <w:rsid w:val="00343EFA"/>
    <w:rsid w:val="00344361"/>
    <w:rsid w:val="003446BA"/>
    <w:rsid w:val="00344983"/>
    <w:rsid w:val="00344CAE"/>
    <w:rsid w:val="00344EC4"/>
    <w:rsid w:val="003454FB"/>
    <w:rsid w:val="00345517"/>
    <w:rsid w:val="0034563B"/>
    <w:rsid w:val="003458A4"/>
    <w:rsid w:val="00346031"/>
    <w:rsid w:val="003460EC"/>
    <w:rsid w:val="00346198"/>
    <w:rsid w:val="003463B0"/>
    <w:rsid w:val="00346898"/>
    <w:rsid w:val="003471C4"/>
    <w:rsid w:val="0034729A"/>
    <w:rsid w:val="003472AA"/>
    <w:rsid w:val="003473F7"/>
    <w:rsid w:val="0034759E"/>
    <w:rsid w:val="003476F0"/>
    <w:rsid w:val="0034795A"/>
    <w:rsid w:val="00347A88"/>
    <w:rsid w:val="00347C8E"/>
    <w:rsid w:val="00347C97"/>
    <w:rsid w:val="0035085E"/>
    <w:rsid w:val="00350A77"/>
    <w:rsid w:val="00350EE3"/>
    <w:rsid w:val="0035155E"/>
    <w:rsid w:val="0035160F"/>
    <w:rsid w:val="003517AA"/>
    <w:rsid w:val="0035195A"/>
    <w:rsid w:val="003520C8"/>
    <w:rsid w:val="003520F2"/>
    <w:rsid w:val="0035217E"/>
    <w:rsid w:val="0035244E"/>
    <w:rsid w:val="00352474"/>
    <w:rsid w:val="00352680"/>
    <w:rsid w:val="0035269E"/>
    <w:rsid w:val="003528BC"/>
    <w:rsid w:val="003529ED"/>
    <w:rsid w:val="00352C79"/>
    <w:rsid w:val="00353332"/>
    <w:rsid w:val="00353BBE"/>
    <w:rsid w:val="00353C5D"/>
    <w:rsid w:val="003540F8"/>
    <w:rsid w:val="003545E5"/>
    <w:rsid w:val="00354E6B"/>
    <w:rsid w:val="0035682C"/>
    <w:rsid w:val="003568DE"/>
    <w:rsid w:val="00356B2A"/>
    <w:rsid w:val="00357085"/>
    <w:rsid w:val="0035743F"/>
    <w:rsid w:val="0035763A"/>
    <w:rsid w:val="00357A71"/>
    <w:rsid w:val="00357DDB"/>
    <w:rsid w:val="00360305"/>
    <w:rsid w:val="00361433"/>
    <w:rsid w:val="0036166E"/>
    <w:rsid w:val="00361838"/>
    <w:rsid w:val="003618A3"/>
    <w:rsid w:val="003618DD"/>
    <w:rsid w:val="00361AF0"/>
    <w:rsid w:val="00361CDF"/>
    <w:rsid w:val="00361D15"/>
    <w:rsid w:val="00361E70"/>
    <w:rsid w:val="00362097"/>
    <w:rsid w:val="003626CD"/>
    <w:rsid w:val="00362DFC"/>
    <w:rsid w:val="00363109"/>
    <w:rsid w:val="00363206"/>
    <w:rsid w:val="003634A9"/>
    <w:rsid w:val="00363605"/>
    <w:rsid w:val="00363DB7"/>
    <w:rsid w:val="00363E9F"/>
    <w:rsid w:val="003640B7"/>
    <w:rsid w:val="003640C8"/>
    <w:rsid w:val="0036429D"/>
    <w:rsid w:val="00364D9E"/>
    <w:rsid w:val="00364F6A"/>
    <w:rsid w:val="0036515C"/>
    <w:rsid w:val="00365448"/>
    <w:rsid w:val="00365693"/>
    <w:rsid w:val="0036584C"/>
    <w:rsid w:val="00365966"/>
    <w:rsid w:val="00366997"/>
    <w:rsid w:val="00366C37"/>
    <w:rsid w:val="00366DF0"/>
    <w:rsid w:val="00367443"/>
    <w:rsid w:val="00367745"/>
    <w:rsid w:val="003677D9"/>
    <w:rsid w:val="00367CEB"/>
    <w:rsid w:val="0037021D"/>
    <w:rsid w:val="00370966"/>
    <w:rsid w:val="00370C0E"/>
    <w:rsid w:val="0037109E"/>
    <w:rsid w:val="003712F4"/>
    <w:rsid w:val="003715B7"/>
    <w:rsid w:val="00372246"/>
    <w:rsid w:val="003728BC"/>
    <w:rsid w:val="00372BC1"/>
    <w:rsid w:val="00372DD9"/>
    <w:rsid w:val="0037300E"/>
    <w:rsid w:val="003730CA"/>
    <w:rsid w:val="00373204"/>
    <w:rsid w:val="003733B5"/>
    <w:rsid w:val="0037344A"/>
    <w:rsid w:val="0037353C"/>
    <w:rsid w:val="0037374A"/>
    <w:rsid w:val="00373A3C"/>
    <w:rsid w:val="00373CF0"/>
    <w:rsid w:val="00374005"/>
    <w:rsid w:val="00374026"/>
    <w:rsid w:val="00374B15"/>
    <w:rsid w:val="00374D58"/>
    <w:rsid w:val="00375493"/>
    <w:rsid w:val="00375B9F"/>
    <w:rsid w:val="00375D44"/>
    <w:rsid w:val="00375F4F"/>
    <w:rsid w:val="00376FA9"/>
    <w:rsid w:val="00377040"/>
    <w:rsid w:val="00377B9C"/>
    <w:rsid w:val="00377BB3"/>
    <w:rsid w:val="00380A87"/>
    <w:rsid w:val="003817E3"/>
    <w:rsid w:val="0038198D"/>
    <w:rsid w:val="00381993"/>
    <w:rsid w:val="00381C3E"/>
    <w:rsid w:val="00382A30"/>
    <w:rsid w:val="00382AA4"/>
    <w:rsid w:val="00382C7E"/>
    <w:rsid w:val="00383896"/>
    <w:rsid w:val="00383B63"/>
    <w:rsid w:val="00383F65"/>
    <w:rsid w:val="0038423A"/>
    <w:rsid w:val="00384560"/>
    <w:rsid w:val="003846D8"/>
    <w:rsid w:val="00384931"/>
    <w:rsid w:val="00384BD3"/>
    <w:rsid w:val="003852FD"/>
    <w:rsid w:val="00385353"/>
    <w:rsid w:val="0038602F"/>
    <w:rsid w:val="00386481"/>
    <w:rsid w:val="003864AE"/>
    <w:rsid w:val="00386521"/>
    <w:rsid w:val="003866DA"/>
    <w:rsid w:val="003869BA"/>
    <w:rsid w:val="00386E71"/>
    <w:rsid w:val="00387232"/>
    <w:rsid w:val="003875C8"/>
    <w:rsid w:val="003875E2"/>
    <w:rsid w:val="003879EC"/>
    <w:rsid w:val="00387A1A"/>
    <w:rsid w:val="00387A78"/>
    <w:rsid w:val="00387B2A"/>
    <w:rsid w:val="00387B70"/>
    <w:rsid w:val="00387FA2"/>
    <w:rsid w:val="003906EE"/>
    <w:rsid w:val="00390BA9"/>
    <w:rsid w:val="003910BD"/>
    <w:rsid w:val="003911E2"/>
    <w:rsid w:val="0039141D"/>
    <w:rsid w:val="003914AC"/>
    <w:rsid w:val="00391936"/>
    <w:rsid w:val="00391BC0"/>
    <w:rsid w:val="00391F91"/>
    <w:rsid w:val="0039210F"/>
    <w:rsid w:val="00392395"/>
    <w:rsid w:val="00393032"/>
    <w:rsid w:val="0039310F"/>
    <w:rsid w:val="003932AA"/>
    <w:rsid w:val="00393773"/>
    <w:rsid w:val="0039378E"/>
    <w:rsid w:val="003938F6"/>
    <w:rsid w:val="003939A9"/>
    <w:rsid w:val="00393B69"/>
    <w:rsid w:val="00393D1D"/>
    <w:rsid w:val="00394485"/>
    <w:rsid w:val="00394D84"/>
    <w:rsid w:val="003960DD"/>
    <w:rsid w:val="003965A7"/>
    <w:rsid w:val="0039681A"/>
    <w:rsid w:val="00396F59"/>
    <w:rsid w:val="00397166"/>
    <w:rsid w:val="003976A2"/>
    <w:rsid w:val="003976AD"/>
    <w:rsid w:val="003977A6"/>
    <w:rsid w:val="00397952"/>
    <w:rsid w:val="00397A4D"/>
    <w:rsid w:val="00397C7A"/>
    <w:rsid w:val="00397E8F"/>
    <w:rsid w:val="003A02B8"/>
    <w:rsid w:val="003A0BC9"/>
    <w:rsid w:val="003A18BC"/>
    <w:rsid w:val="003A1903"/>
    <w:rsid w:val="003A20D0"/>
    <w:rsid w:val="003A21AF"/>
    <w:rsid w:val="003A24E6"/>
    <w:rsid w:val="003A2C96"/>
    <w:rsid w:val="003A30D5"/>
    <w:rsid w:val="003A312A"/>
    <w:rsid w:val="003A316E"/>
    <w:rsid w:val="003A3253"/>
    <w:rsid w:val="003A3AC9"/>
    <w:rsid w:val="003A3C55"/>
    <w:rsid w:val="003A3F1D"/>
    <w:rsid w:val="003A408C"/>
    <w:rsid w:val="003A41C2"/>
    <w:rsid w:val="003A45A1"/>
    <w:rsid w:val="003A4940"/>
    <w:rsid w:val="003A4B24"/>
    <w:rsid w:val="003A50F4"/>
    <w:rsid w:val="003A559F"/>
    <w:rsid w:val="003A5FF5"/>
    <w:rsid w:val="003A66BB"/>
    <w:rsid w:val="003A6752"/>
    <w:rsid w:val="003A696E"/>
    <w:rsid w:val="003A6C52"/>
    <w:rsid w:val="003A6CE8"/>
    <w:rsid w:val="003A7405"/>
    <w:rsid w:val="003A7951"/>
    <w:rsid w:val="003A7A37"/>
    <w:rsid w:val="003A7B48"/>
    <w:rsid w:val="003B00CD"/>
    <w:rsid w:val="003B10BC"/>
    <w:rsid w:val="003B14D1"/>
    <w:rsid w:val="003B14D9"/>
    <w:rsid w:val="003B158B"/>
    <w:rsid w:val="003B1F60"/>
    <w:rsid w:val="003B2300"/>
    <w:rsid w:val="003B263F"/>
    <w:rsid w:val="003B2F9F"/>
    <w:rsid w:val="003B30BC"/>
    <w:rsid w:val="003B365D"/>
    <w:rsid w:val="003B3700"/>
    <w:rsid w:val="003B3E2B"/>
    <w:rsid w:val="003B4066"/>
    <w:rsid w:val="003B41EF"/>
    <w:rsid w:val="003B4630"/>
    <w:rsid w:val="003B4A4F"/>
    <w:rsid w:val="003B4EAC"/>
    <w:rsid w:val="003B5252"/>
    <w:rsid w:val="003B5365"/>
    <w:rsid w:val="003B55C5"/>
    <w:rsid w:val="003B58A5"/>
    <w:rsid w:val="003B5C94"/>
    <w:rsid w:val="003B6055"/>
    <w:rsid w:val="003B6302"/>
    <w:rsid w:val="003B6332"/>
    <w:rsid w:val="003B6984"/>
    <w:rsid w:val="003B6A04"/>
    <w:rsid w:val="003B6A87"/>
    <w:rsid w:val="003B6ED7"/>
    <w:rsid w:val="003B6EDE"/>
    <w:rsid w:val="003B6F26"/>
    <w:rsid w:val="003B732D"/>
    <w:rsid w:val="003B76B6"/>
    <w:rsid w:val="003C0230"/>
    <w:rsid w:val="003C03F7"/>
    <w:rsid w:val="003C0F9C"/>
    <w:rsid w:val="003C1059"/>
    <w:rsid w:val="003C1078"/>
    <w:rsid w:val="003C1296"/>
    <w:rsid w:val="003C12E7"/>
    <w:rsid w:val="003C1744"/>
    <w:rsid w:val="003C18B3"/>
    <w:rsid w:val="003C1F63"/>
    <w:rsid w:val="003C2203"/>
    <w:rsid w:val="003C22F3"/>
    <w:rsid w:val="003C23D0"/>
    <w:rsid w:val="003C255D"/>
    <w:rsid w:val="003C2578"/>
    <w:rsid w:val="003C257F"/>
    <w:rsid w:val="003C2FE5"/>
    <w:rsid w:val="003C35D1"/>
    <w:rsid w:val="003C367A"/>
    <w:rsid w:val="003C38FC"/>
    <w:rsid w:val="003C3964"/>
    <w:rsid w:val="003C3AA3"/>
    <w:rsid w:val="003C3CA7"/>
    <w:rsid w:val="003C3D38"/>
    <w:rsid w:val="003C4509"/>
    <w:rsid w:val="003C49C6"/>
    <w:rsid w:val="003C4E28"/>
    <w:rsid w:val="003C5926"/>
    <w:rsid w:val="003C5950"/>
    <w:rsid w:val="003C5CE3"/>
    <w:rsid w:val="003C61B8"/>
    <w:rsid w:val="003C6450"/>
    <w:rsid w:val="003C6A28"/>
    <w:rsid w:val="003C763D"/>
    <w:rsid w:val="003C76BC"/>
    <w:rsid w:val="003C7D35"/>
    <w:rsid w:val="003D00EC"/>
    <w:rsid w:val="003D0179"/>
    <w:rsid w:val="003D0213"/>
    <w:rsid w:val="003D058D"/>
    <w:rsid w:val="003D0685"/>
    <w:rsid w:val="003D0B25"/>
    <w:rsid w:val="003D0CE6"/>
    <w:rsid w:val="003D0EC0"/>
    <w:rsid w:val="003D11F1"/>
    <w:rsid w:val="003D14B0"/>
    <w:rsid w:val="003D18C1"/>
    <w:rsid w:val="003D1A33"/>
    <w:rsid w:val="003D1B91"/>
    <w:rsid w:val="003D1D32"/>
    <w:rsid w:val="003D293A"/>
    <w:rsid w:val="003D2BF9"/>
    <w:rsid w:val="003D2E22"/>
    <w:rsid w:val="003D3104"/>
    <w:rsid w:val="003D3816"/>
    <w:rsid w:val="003D3B64"/>
    <w:rsid w:val="003D3FC4"/>
    <w:rsid w:val="003D401F"/>
    <w:rsid w:val="003D4034"/>
    <w:rsid w:val="003D404F"/>
    <w:rsid w:val="003D4404"/>
    <w:rsid w:val="003D4843"/>
    <w:rsid w:val="003D4A86"/>
    <w:rsid w:val="003D4CBF"/>
    <w:rsid w:val="003D4D74"/>
    <w:rsid w:val="003D4EB5"/>
    <w:rsid w:val="003D506E"/>
    <w:rsid w:val="003D5164"/>
    <w:rsid w:val="003D5277"/>
    <w:rsid w:val="003D5720"/>
    <w:rsid w:val="003D589F"/>
    <w:rsid w:val="003D58EB"/>
    <w:rsid w:val="003D5BCD"/>
    <w:rsid w:val="003D60EC"/>
    <w:rsid w:val="003D62F9"/>
    <w:rsid w:val="003D6670"/>
    <w:rsid w:val="003D6777"/>
    <w:rsid w:val="003D685D"/>
    <w:rsid w:val="003D6984"/>
    <w:rsid w:val="003D698F"/>
    <w:rsid w:val="003D6CB9"/>
    <w:rsid w:val="003D720A"/>
    <w:rsid w:val="003D74B0"/>
    <w:rsid w:val="003E010F"/>
    <w:rsid w:val="003E1C98"/>
    <w:rsid w:val="003E2183"/>
    <w:rsid w:val="003E2386"/>
    <w:rsid w:val="003E35B3"/>
    <w:rsid w:val="003E39FC"/>
    <w:rsid w:val="003E3E5A"/>
    <w:rsid w:val="003E3E75"/>
    <w:rsid w:val="003E42D0"/>
    <w:rsid w:val="003E4FDF"/>
    <w:rsid w:val="003E508C"/>
    <w:rsid w:val="003E5487"/>
    <w:rsid w:val="003E570C"/>
    <w:rsid w:val="003E57B4"/>
    <w:rsid w:val="003E58D4"/>
    <w:rsid w:val="003E5B1A"/>
    <w:rsid w:val="003E5B52"/>
    <w:rsid w:val="003E5B68"/>
    <w:rsid w:val="003E62D7"/>
    <w:rsid w:val="003E65EC"/>
    <w:rsid w:val="003E6C2C"/>
    <w:rsid w:val="003E7075"/>
    <w:rsid w:val="003E72FA"/>
    <w:rsid w:val="003E7A03"/>
    <w:rsid w:val="003E7B83"/>
    <w:rsid w:val="003E7CC3"/>
    <w:rsid w:val="003E7D1D"/>
    <w:rsid w:val="003E7D37"/>
    <w:rsid w:val="003E7DAE"/>
    <w:rsid w:val="003F06D4"/>
    <w:rsid w:val="003F0940"/>
    <w:rsid w:val="003F0C0E"/>
    <w:rsid w:val="003F0E10"/>
    <w:rsid w:val="003F0E8E"/>
    <w:rsid w:val="003F1081"/>
    <w:rsid w:val="003F1453"/>
    <w:rsid w:val="003F1EF8"/>
    <w:rsid w:val="003F2A56"/>
    <w:rsid w:val="003F2CBB"/>
    <w:rsid w:val="003F2E02"/>
    <w:rsid w:val="003F2E22"/>
    <w:rsid w:val="003F2FD5"/>
    <w:rsid w:val="003F3148"/>
    <w:rsid w:val="003F3230"/>
    <w:rsid w:val="003F37D6"/>
    <w:rsid w:val="003F396C"/>
    <w:rsid w:val="003F3BF5"/>
    <w:rsid w:val="003F3FBA"/>
    <w:rsid w:val="003F4893"/>
    <w:rsid w:val="003F4902"/>
    <w:rsid w:val="003F4D28"/>
    <w:rsid w:val="003F5B92"/>
    <w:rsid w:val="003F5CAC"/>
    <w:rsid w:val="003F5EDA"/>
    <w:rsid w:val="003F6804"/>
    <w:rsid w:val="003F6AEC"/>
    <w:rsid w:val="003F706A"/>
    <w:rsid w:val="003F7E07"/>
    <w:rsid w:val="0040056F"/>
    <w:rsid w:val="0040095A"/>
    <w:rsid w:val="00400DA6"/>
    <w:rsid w:val="004014A2"/>
    <w:rsid w:val="004014A4"/>
    <w:rsid w:val="00401FFF"/>
    <w:rsid w:val="00402693"/>
    <w:rsid w:val="00402980"/>
    <w:rsid w:val="00402CFF"/>
    <w:rsid w:val="004035AA"/>
    <w:rsid w:val="0040377A"/>
    <w:rsid w:val="00403A8C"/>
    <w:rsid w:val="00403DF9"/>
    <w:rsid w:val="00404086"/>
    <w:rsid w:val="004044DB"/>
    <w:rsid w:val="004046E4"/>
    <w:rsid w:val="00404D3F"/>
    <w:rsid w:val="00404E1E"/>
    <w:rsid w:val="004055AA"/>
    <w:rsid w:val="00405FF0"/>
    <w:rsid w:val="004065EC"/>
    <w:rsid w:val="00406619"/>
    <w:rsid w:val="00406958"/>
    <w:rsid w:val="00406A6F"/>
    <w:rsid w:val="00407AD2"/>
    <w:rsid w:val="00407BA4"/>
    <w:rsid w:val="00407C19"/>
    <w:rsid w:val="0041058B"/>
    <w:rsid w:val="004108AC"/>
    <w:rsid w:val="004114C1"/>
    <w:rsid w:val="00411BD1"/>
    <w:rsid w:val="00411D3F"/>
    <w:rsid w:val="004120A9"/>
    <w:rsid w:val="004121FF"/>
    <w:rsid w:val="00412B06"/>
    <w:rsid w:val="00412CAA"/>
    <w:rsid w:val="00412FD2"/>
    <w:rsid w:val="00413B51"/>
    <w:rsid w:val="0041469F"/>
    <w:rsid w:val="00414E0D"/>
    <w:rsid w:val="00414F52"/>
    <w:rsid w:val="004153F2"/>
    <w:rsid w:val="00415626"/>
    <w:rsid w:val="004157B8"/>
    <w:rsid w:val="00415A72"/>
    <w:rsid w:val="00415EEF"/>
    <w:rsid w:val="004165BE"/>
    <w:rsid w:val="00416B88"/>
    <w:rsid w:val="00417A02"/>
    <w:rsid w:val="00417D2B"/>
    <w:rsid w:val="00417E0F"/>
    <w:rsid w:val="004201C8"/>
    <w:rsid w:val="004206F9"/>
    <w:rsid w:val="00420D47"/>
    <w:rsid w:val="00420DD2"/>
    <w:rsid w:val="00420F60"/>
    <w:rsid w:val="0042124D"/>
    <w:rsid w:val="004213D2"/>
    <w:rsid w:val="00421437"/>
    <w:rsid w:val="00421596"/>
    <w:rsid w:val="00421786"/>
    <w:rsid w:val="004218FF"/>
    <w:rsid w:val="00421B60"/>
    <w:rsid w:val="00421BB9"/>
    <w:rsid w:val="00421EA1"/>
    <w:rsid w:val="00422FA5"/>
    <w:rsid w:val="004230BD"/>
    <w:rsid w:val="00423408"/>
    <w:rsid w:val="004238D5"/>
    <w:rsid w:val="00423A6D"/>
    <w:rsid w:val="00423EB5"/>
    <w:rsid w:val="00423F7F"/>
    <w:rsid w:val="00424558"/>
    <w:rsid w:val="00424920"/>
    <w:rsid w:val="00424B5F"/>
    <w:rsid w:val="00424EBC"/>
    <w:rsid w:val="004251BB"/>
    <w:rsid w:val="004258DE"/>
    <w:rsid w:val="004260B3"/>
    <w:rsid w:val="0042629E"/>
    <w:rsid w:val="004265F1"/>
    <w:rsid w:val="00426820"/>
    <w:rsid w:val="0042699D"/>
    <w:rsid w:val="00426A79"/>
    <w:rsid w:val="00426AB0"/>
    <w:rsid w:val="00426C6B"/>
    <w:rsid w:val="00427078"/>
    <w:rsid w:val="004301FE"/>
    <w:rsid w:val="0043071B"/>
    <w:rsid w:val="00430FE6"/>
    <w:rsid w:val="0043102B"/>
    <w:rsid w:val="004310D5"/>
    <w:rsid w:val="00431B9B"/>
    <w:rsid w:val="00431C89"/>
    <w:rsid w:val="00431F93"/>
    <w:rsid w:val="0043318F"/>
    <w:rsid w:val="004337F3"/>
    <w:rsid w:val="00433805"/>
    <w:rsid w:val="00433CD7"/>
    <w:rsid w:val="00434971"/>
    <w:rsid w:val="00434975"/>
    <w:rsid w:val="00434BC7"/>
    <w:rsid w:val="004351C0"/>
    <w:rsid w:val="00435411"/>
    <w:rsid w:val="00435535"/>
    <w:rsid w:val="00435650"/>
    <w:rsid w:val="004363B3"/>
    <w:rsid w:val="00436846"/>
    <w:rsid w:val="004368A1"/>
    <w:rsid w:val="004369A4"/>
    <w:rsid w:val="00436D62"/>
    <w:rsid w:val="00437D00"/>
    <w:rsid w:val="004408EB"/>
    <w:rsid w:val="00440E04"/>
    <w:rsid w:val="00440EC4"/>
    <w:rsid w:val="0044196D"/>
    <w:rsid w:val="00441DCF"/>
    <w:rsid w:val="00442466"/>
    <w:rsid w:val="00442858"/>
    <w:rsid w:val="00442A6B"/>
    <w:rsid w:val="00442E71"/>
    <w:rsid w:val="0044340C"/>
    <w:rsid w:val="004436FC"/>
    <w:rsid w:val="00443E40"/>
    <w:rsid w:val="004446F9"/>
    <w:rsid w:val="00444801"/>
    <w:rsid w:val="00445188"/>
    <w:rsid w:val="00445334"/>
    <w:rsid w:val="00445409"/>
    <w:rsid w:val="004454DF"/>
    <w:rsid w:val="00445E29"/>
    <w:rsid w:val="00445F6E"/>
    <w:rsid w:val="004460F1"/>
    <w:rsid w:val="00446441"/>
    <w:rsid w:val="00446942"/>
    <w:rsid w:val="00446B42"/>
    <w:rsid w:val="00447352"/>
    <w:rsid w:val="004473A6"/>
    <w:rsid w:val="00447997"/>
    <w:rsid w:val="00447ADD"/>
    <w:rsid w:val="00450766"/>
    <w:rsid w:val="004508AF"/>
    <w:rsid w:val="004508BF"/>
    <w:rsid w:val="00450AC6"/>
    <w:rsid w:val="00450B77"/>
    <w:rsid w:val="00450BCE"/>
    <w:rsid w:val="004513F8"/>
    <w:rsid w:val="0045152F"/>
    <w:rsid w:val="0045193C"/>
    <w:rsid w:val="00452284"/>
    <w:rsid w:val="00452DBD"/>
    <w:rsid w:val="00453109"/>
    <w:rsid w:val="004533D8"/>
    <w:rsid w:val="00454171"/>
    <w:rsid w:val="00454248"/>
    <w:rsid w:val="00454299"/>
    <w:rsid w:val="00454AAD"/>
    <w:rsid w:val="00454C69"/>
    <w:rsid w:val="00454E42"/>
    <w:rsid w:val="00454F4B"/>
    <w:rsid w:val="00455353"/>
    <w:rsid w:val="0045541B"/>
    <w:rsid w:val="00455544"/>
    <w:rsid w:val="004558EE"/>
    <w:rsid w:val="00455EF8"/>
    <w:rsid w:val="00455F53"/>
    <w:rsid w:val="004564D3"/>
    <w:rsid w:val="00456581"/>
    <w:rsid w:val="00456755"/>
    <w:rsid w:val="004579C6"/>
    <w:rsid w:val="00457A51"/>
    <w:rsid w:val="0046011F"/>
    <w:rsid w:val="00460494"/>
    <w:rsid w:val="004605E7"/>
    <w:rsid w:val="0046134E"/>
    <w:rsid w:val="004619DA"/>
    <w:rsid w:val="00461AFD"/>
    <w:rsid w:val="00461BB8"/>
    <w:rsid w:val="004622E1"/>
    <w:rsid w:val="0046242A"/>
    <w:rsid w:val="00462910"/>
    <w:rsid w:val="00462BC5"/>
    <w:rsid w:val="00462BD9"/>
    <w:rsid w:val="00462DE9"/>
    <w:rsid w:val="0046301B"/>
    <w:rsid w:val="00463106"/>
    <w:rsid w:val="004631C7"/>
    <w:rsid w:val="00463415"/>
    <w:rsid w:val="00463906"/>
    <w:rsid w:val="00463932"/>
    <w:rsid w:val="0046497E"/>
    <w:rsid w:val="00464C11"/>
    <w:rsid w:val="004652DF"/>
    <w:rsid w:val="0046583A"/>
    <w:rsid w:val="00465D89"/>
    <w:rsid w:val="00465DAD"/>
    <w:rsid w:val="00465DDD"/>
    <w:rsid w:val="00465F65"/>
    <w:rsid w:val="00465FB9"/>
    <w:rsid w:val="00466144"/>
    <w:rsid w:val="0046618B"/>
    <w:rsid w:val="004663E6"/>
    <w:rsid w:val="0046684C"/>
    <w:rsid w:val="00466BDF"/>
    <w:rsid w:val="0046725C"/>
    <w:rsid w:val="004676E0"/>
    <w:rsid w:val="00467814"/>
    <w:rsid w:val="00467A17"/>
    <w:rsid w:val="00467E68"/>
    <w:rsid w:val="00467F20"/>
    <w:rsid w:val="004718EA"/>
    <w:rsid w:val="00471AB4"/>
    <w:rsid w:val="00471B64"/>
    <w:rsid w:val="00471B7A"/>
    <w:rsid w:val="00471E98"/>
    <w:rsid w:val="00472018"/>
    <w:rsid w:val="0047223A"/>
    <w:rsid w:val="00472334"/>
    <w:rsid w:val="00472384"/>
    <w:rsid w:val="0047243F"/>
    <w:rsid w:val="004725A0"/>
    <w:rsid w:val="00472736"/>
    <w:rsid w:val="00472E41"/>
    <w:rsid w:val="004736C7"/>
    <w:rsid w:val="00473966"/>
    <w:rsid w:val="004739EF"/>
    <w:rsid w:val="00473D3F"/>
    <w:rsid w:val="0047416F"/>
    <w:rsid w:val="004742BD"/>
    <w:rsid w:val="004744C7"/>
    <w:rsid w:val="004744E7"/>
    <w:rsid w:val="0047460E"/>
    <w:rsid w:val="00474755"/>
    <w:rsid w:val="00474D00"/>
    <w:rsid w:val="004757EB"/>
    <w:rsid w:val="00475876"/>
    <w:rsid w:val="0047594F"/>
    <w:rsid w:val="00475C07"/>
    <w:rsid w:val="00475D13"/>
    <w:rsid w:val="0047651B"/>
    <w:rsid w:val="004769C0"/>
    <w:rsid w:val="00476CC3"/>
    <w:rsid w:val="00476DED"/>
    <w:rsid w:val="004773C5"/>
    <w:rsid w:val="0047755A"/>
    <w:rsid w:val="004775C1"/>
    <w:rsid w:val="00480295"/>
    <w:rsid w:val="004812F1"/>
    <w:rsid w:val="00481351"/>
    <w:rsid w:val="0048183B"/>
    <w:rsid w:val="00481FA4"/>
    <w:rsid w:val="004823BB"/>
    <w:rsid w:val="00482907"/>
    <w:rsid w:val="004829FF"/>
    <w:rsid w:val="00482EF3"/>
    <w:rsid w:val="00482F4F"/>
    <w:rsid w:val="00483318"/>
    <w:rsid w:val="00483446"/>
    <w:rsid w:val="004834D2"/>
    <w:rsid w:val="00483C5C"/>
    <w:rsid w:val="00483E96"/>
    <w:rsid w:val="00483EE3"/>
    <w:rsid w:val="0048532A"/>
    <w:rsid w:val="00485934"/>
    <w:rsid w:val="0048613F"/>
    <w:rsid w:val="004865E9"/>
    <w:rsid w:val="00486605"/>
    <w:rsid w:val="00486B71"/>
    <w:rsid w:val="00487D67"/>
    <w:rsid w:val="00487DA0"/>
    <w:rsid w:val="00487F4B"/>
    <w:rsid w:val="00490358"/>
    <w:rsid w:val="00490643"/>
    <w:rsid w:val="00490A68"/>
    <w:rsid w:val="004911A2"/>
    <w:rsid w:val="004919F7"/>
    <w:rsid w:val="00491B91"/>
    <w:rsid w:val="00491DA9"/>
    <w:rsid w:val="00491FF3"/>
    <w:rsid w:val="00492108"/>
    <w:rsid w:val="004924D4"/>
    <w:rsid w:val="00492689"/>
    <w:rsid w:val="004930A8"/>
    <w:rsid w:val="004932B4"/>
    <w:rsid w:val="004933CA"/>
    <w:rsid w:val="00493ABE"/>
    <w:rsid w:val="00493C92"/>
    <w:rsid w:val="00493DBF"/>
    <w:rsid w:val="0049406C"/>
    <w:rsid w:val="004944E6"/>
    <w:rsid w:val="00494965"/>
    <w:rsid w:val="00494EE3"/>
    <w:rsid w:val="00494EF6"/>
    <w:rsid w:val="0049501C"/>
    <w:rsid w:val="0049509D"/>
    <w:rsid w:val="0049544A"/>
    <w:rsid w:val="00495AF5"/>
    <w:rsid w:val="00495DE4"/>
    <w:rsid w:val="00496248"/>
    <w:rsid w:val="00496777"/>
    <w:rsid w:val="0049688C"/>
    <w:rsid w:val="00496B5F"/>
    <w:rsid w:val="00496F67"/>
    <w:rsid w:val="004971BB"/>
    <w:rsid w:val="004978E8"/>
    <w:rsid w:val="004979C0"/>
    <w:rsid w:val="00497AA7"/>
    <w:rsid w:val="00497C8D"/>
    <w:rsid w:val="004A04B7"/>
    <w:rsid w:val="004A0504"/>
    <w:rsid w:val="004A0A96"/>
    <w:rsid w:val="004A1014"/>
    <w:rsid w:val="004A1098"/>
    <w:rsid w:val="004A1519"/>
    <w:rsid w:val="004A1701"/>
    <w:rsid w:val="004A1781"/>
    <w:rsid w:val="004A19D9"/>
    <w:rsid w:val="004A264E"/>
    <w:rsid w:val="004A27D2"/>
    <w:rsid w:val="004A2D31"/>
    <w:rsid w:val="004A30A6"/>
    <w:rsid w:val="004A329E"/>
    <w:rsid w:val="004A380A"/>
    <w:rsid w:val="004A39A8"/>
    <w:rsid w:val="004A3BE5"/>
    <w:rsid w:val="004A3C66"/>
    <w:rsid w:val="004A41DD"/>
    <w:rsid w:val="004A4539"/>
    <w:rsid w:val="004A47A0"/>
    <w:rsid w:val="004A48EB"/>
    <w:rsid w:val="004A4AA5"/>
    <w:rsid w:val="004A5B0C"/>
    <w:rsid w:val="004A5CDB"/>
    <w:rsid w:val="004A6772"/>
    <w:rsid w:val="004A67A6"/>
    <w:rsid w:val="004A68BE"/>
    <w:rsid w:val="004A6B3F"/>
    <w:rsid w:val="004A6D5B"/>
    <w:rsid w:val="004A6F1F"/>
    <w:rsid w:val="004A708E"/>
    <w:rsid w:val="004A7743"/>
    <w:rsid w:val="004A78E3"/>
    <w:rsid w:val="004A7EBA"/>
    <w:rsid w:val="004B05E4"/>
    <w:rsid w:val="004B0AB7"/>
    <w:rsid w:val="004B0BAE"/>
    <w:rsid w:val="004B13B3"/>
    <w:rsid w:val="004B1549"/>
    <w:rsid w:val="004B167E"/>
    <w:rsid w:val="004B1813"/>
    <w:rsid w:val="004B1D08"/>
    <w:rsid w:val="004B1D32"/>
    <w:rsid w:val="004B2214"/>
    <w:rsid w:val="004B2325"/>
    <w:rsid w:val="004B25C6"/>
    <w:rsid w:val="004B27AD"/>
    <w:rsid w:val="004B2962"/>
    <w:rsid w:val="004B29D3"/>
    <w:rsid w:val="004B2C86"/>
    <w:rsid w:val="004B2D27"/>
    <w:rsid w:val="004B3252"/>
    <w:rsid w:val="004B36A2"/>
    <w:rsid w:val="004B3C23"/>
    <w:rsid w:val="004B439E"/>
    <w:rsid w:val="004B481A"/>
    <w:rsid w:val="004B4C12"/>
    <w:rsid w:val="004B4E21"/>
    <w:rsid w:val="004B4FC9"/>
    <w:rsid w:val="004B5239"/>
    <w:rsid w:val="004B5348"/>
    <w:rsid w:val="004B6217"/>
    <w:rsid w:val="004B6482"/>
    <w:rsid w:val="004B64FA"/>
    <w:rsid w:val="004B6583"/>
    <w:rsid w:val="004B65C9"/>
    <w:rsid w:val="004B667E"/>
    <w:rsid w:val="004B66FD"/>
    <w:rsid w:val="004B6A2C"/>
    <w:rsid w:val="004B6B2D"/>
    <w:rsid w:val="004B6EBD"/>
    <w:rsid w:val="004B746A"/>
    <w:rsid w:val="004B7B59"/>
    <w:rsid w:val="004C023D"/>
    <w:rsid w:val="004C05DF"/>
    <w:rsid w:val="004C0E45"/>
    <w:rsid w:val="004C11B3"/>
    <w:rsid w:val="004C1443"/>
    <w:rsid w:val="004C17BD"/>
    <w:rsid w:val="004C1815"/>
    <w:rsid w:val="004C1AAE"/>
    <w:rsid w:val="004C1BE4"/>
    <w:rsid w:val="004C2820"/>
    <w:rsid w:val="004C2A63"/>
    <w:rsid w:val="004C2C3E"/>
    <w:rsid w:val="004C2C62"/>
    <w:rsid w:val="004C2F80"/>
    <w:rsid w:val="004C31A2"/>
    <w:rsid w:val="004C3BC7"/>
    <w:rsid w:val="004C3CC2"/>
    <w:rsid w:val="004C400E"/>
    <w:rsid w:val="004C4426"/>
    <w:rsid w:val="004C482B"/>
    <w:rsid w:val="004C52D9"/>
    <w:rsid w:val="004C56B9"/>
    <w:rsid w:val="004C5902"/>
    <w:rsid w:val="004C5C80"/>
    <w:rsid w:val="004C5FC0"/>
    <w:rsid w:val="004C60BD"/>
    <w:rsid w:val="004C6137"/>
    <w:rsid w:val="004C6264"/>
    <w:rsid w:val="004C6760"/>
    <w:rsid w:val="004C682E"/>
    <w:rsid w:val="004C6B1A"/>
    <w:rsid w:val="004C6CC5"/>
    <w:rsid w:val="004C7212"/>
    <w:rsid w:val="004C76AA"/>
    <w:rsid w:val="004C79BC"/>
    <w:rsid w:val="004C7AAC"/>
    <w:rsid w:val="004C7C00"/>
    <w:rsid w:val="004C7DF7"/>
    <w:rsid w:val="004C7E4C"/>
    <w:rsid w:val="004C7E85"/>
    <w:rsid w:val="004C7FD3"/>
    <w:rsid w:val="004D0216"/>
    <w:rsid w:val="004D02F7"/>
    <w:rsid w:val="004D04EA"/>
    <w:rsid w:val="004D0518"/>
    <w:rsid w:val="004D0717"/>
    <w:rsid w:val="004D09E5"/>
    <w:rsid w:val="004D0F88"/>
    <w:rsid w:val="004D137D"/>
    <w:rsid w:val="004D1425"/>
    <w:rsid w:val="004D1642"/>
    <w:rsid w:val="004D184B"/>
    <w:rsid w:val="004D187B"/>
    <w:rsid w:val="004D1A5F"/>
    <w:rsid w:val="004D1AF0"/>
    <w:rsid w:val="004D1C82"/>
    <w:rsid w:val="004D1E17"/>
    <w:rsid w:val="004D22F0"/>
    <w:rsid w:val="004D28CD"/>
    <w:rsid w:val="004D2C74"/>
    <w:rsid w:val="004D2EEB"/>
    <w:rsid w:val="004D2FBD"/>
    <w:rsid w:val="004D3286"/>
    <w:rsid w:val="004D3404"/>
    <w:rsid w:val="004D345D"/>
    <w:rsid w:val="004D38FD"/>
    <w:rsid w:val="004D3CCC"/>
    <w:rsid w:val="004D3DE8"/>
    <w:rsid w:val="004D421E"/>
    <w:rsid w:val="004D4722"/>
    <w:rsid w:val="004D5543"/>
    <w:rsid w:val="004D5E4C"/>
    <w:rsid w:val="004D64E1"/>
    <w:rsid w:val="004D6677"/>
    <w:rsid w:val="004D67E7"/>
    <w:rsid w:val="004D6B15"/>
    <w:rsid w:val="004D6C03"/>
    <w:rsid w:val="004D6EA3"/>
    <w:rsid w:val="004D6EB3"/>
    <w:rsid w:val="004D7966"/>
    <w:rsid w:val="004E0253"/>
    <w:rsid w:val="004E06E6"/>
    <w:rsid w:val="004E160F"/>
    <w:rsid w:val="004E16B2"/>
    <w:rsid w:val="004E1D8A"/>
    <w:rsid w:val="004E240C"/>
    <w:rsid w:val="004E2628"/>
    <w:rsid w:val="004E2673"/>
    <w:rsid w:val="004E2687"/>
    <w:rsid w:val="004E28B6"/>
    <w:rsid w:val="004E2D59"/>
    <w:rsid w:val="004E2E1B"/>
    <w:rsid w:val="004E2EC9"/>
    <w:rsid w:val="004E31B1"/>
    <w:rsid w:val="004E37D2"/>
    <w:rsid w:val="004E3BC1"/>
    <w:rsid w:val="004E3FEF"/>
    <w:rsid w:val="004E43A9"/>
    <w:rsid w:val="004E4497"/>
    <w:rsid w:val="004E4678"/>
    <w:rsid w:val="004E49E8"/>
    <w:rsid w:val="004E4A90"/>
    <w:rsid w:val="004E4C56"/>
    <w:rsid w:val="004E5079"/>
    <w:rsid w:val="004E524D"/>
    <w:rsid w:val="004E5271"/>
    <w:rsid w:val="004E546F"/>
    <w:rsid w:val="004E56A7"/>
    <w:rsid w:val="004E66A4"/>
    <w:rsid w:val="004E68F1"/>
    <w:rsid w:val="004E692C"/>
    <w:rsid w:val="004E6C40"/>
    <w:rsid w:val="004E6E93"/>
    <w:rsid w:val="004E7631"/>
    <w:rsid w:val="004E79F9"/>
    <w:rsid w:val="004E7DB8"/>
    <w:rsid w:val="004F029F"/>
    <w:rsid w:val="004F04EC"/>
    <w:rsid w:val="004F0529"/>
    <w:rsid w:val="004F0B40"/>
    <w:rsid w:val="004F0E34"/>
    <w:rsid w:val="004F10DD"/>
    <w:rsid w:val="004F15D4"/>
    <w:rsid w:val="004F1666"/>
    <w:rsid w:val="004F1925"/>
    <w:rsid w:val="004F1B30"/>
    <w:rsid w:val="004F368A"/>
    <w:rsid w:val="004F3946"/>
    <w:rsid w:val="004F3E34"/>
    <w:rsid w:val="004F4507"/>
    <w:rsid w:val="004F4938"/>
    <w:rsid w:val="004F50C6"/>
    <w:rsid w:val="004F51FB"/>
    <w:rsid w:val="004F52FB"/>
    <w:rsid w:val="004F5C3B"/>
    <w:rsid w:val="004F5F38"/>
    <w:rsid w:val="004F633D"/>
    <w:rsid w:val="004F6495"/>
    <w:rsid w:val="004F6B84"/>
    <w:rsid w:val="004F6EE1"/>
    <w:rsid w:val="004F6FAA"/>
    <w:rsid w:val="004F702F"/>
    <w:rsid w:val="004F71C3"/>
    <w:rsid w:val="004F746A"/>
    <w:rsid w:val="004F7A1A"/>
    <w:rsid w:val="004F7BB6"/>
    <w:rsid w:val="00500273"/>
    <w:rsid w:val="00500AB7"/>
    <w:rsid w:val="00501873"/>
    <w:rsid w:val="00501A5A"/>
    <w:rsid w:val="00501C5D"/>
    <w:rsid w:val="005021C0"/>
    <w:rsid w:val="00502481"/>
    <w:rsid w:val="0050275F"/>
    <w:rsid w:val="00502882"/>
    <w:rsid w:val="00502986"/>
    <w:rsid w:val="00502BDF"/>
    <w:rsid w:val="00502EAF"/>
    <w:rsid w:val="005038D6"/>
    <w:rsid w:val="00503CE9"/>
    <w:rsid w:val="0050429D"/>
    <w:rsid w:val="00504315"/>
    <w:rsid w:val="0050471B"/>
    <w:rsid w:val="00504A79"/>
    <w:rsid w:val="00505188"/>
    <w:rsid w:val="00505665"/>
    <w:rsid w:val="00505714"/>
    <w:rsid w:val="0050583B"/>
    <w:rsid w:val="00506178"/>
    <w:rsid w:val="005062B6"/>
    <w:rsid w:val="0050649A"/>
    <w:rsid w:val="005064E6"/>
    <w:rsid w:val="005068E6"/>
    <w:rsid w:val="00506A07"/>
    <w:rsid w:val="00507876"/>
    <w:rsid w:val="0050793A"/>
    <w:rsid w:val="00507EB0"/>
    <w:rsid w:val="005101C0"/>
    <w:rsid w:val="00510322"/>
    <w:rsid w:val="00510D8C"/>
    <w:rsid w:val="00511657"/>
    <w:rsid w:val="00511988"/>
    <w:rsid w:val="00511E6D"/>
    <w:rsid w:val="005124A4"/>
    <w:rsid w:val="00512559"/>
    <w:rsid w:val="005125B0"/>
    <w:rsid w:val="005125B1"/>
    <w:rsid w:val="0051315B"/>
    <w:rsid w:val="005132A4"/>
    <w:rsid w:val="0051363B"/>
    <w:rsid w:val="0051491D"/>
    <w:rsid w:val="00514989"/>
    <w:rsid w:val="00514AF5"/>
    <w:rsid w:val="00514E7D"/>
    <w:rsid w:val="00515141"/>
    <w:rsid w:val="005153AC"/>
    <w:rsid w:val="005157F4"/>
    <w:rsid w:val="005166F6"/>
    <w:rsid w:val="005169B4"/>
    <w:rsid w:val="00516D47"/>
    <w:rsid w:val="00517003"/>
    <w:rsid w:val="005171FD"/>
    <w:rsid w:val="00517AE0"/>
    <w:rsid w:val="0052024C"/>
    <w:rsid w:val="00520C46"/>
    <w:rsid w:val="00520D45"/>
    <w:rsid w:val="005215F2"/>
    <w:rsid w:val="005217D7"/>
    <w:rsid w:val="00521D67"/>
    <w:rsid w:val="0052242C"/>
    <w:rsid w:val="005229B5"/>
    <w:rsid w:val="00522CB7"/>
    <w:rsid w:val="00522DFE"/>
    <w:rsid w:val="00522EBC"/>
    <w:rsid w:val="00523080"/>
    <w:rsid w:val="005231BC"/>
    <w:rsid w:val="00523237"/>
    <w:rsid w:val="00523239"/>
    <w:rsid w:val="00523710"/>
    <w:rsid w:val="00523E39"/>
    <w:rsid w:val="005242B3"/>
    <w:rsid w:val="005244E9"/>
    <w:rsid w:val="005247D6"/>
    <w:rsid w:val="0052487B"/>
    <w:rsid w:val="0052496E"/>
    <w:rsid w:val="005252DB"/>
    <w:rsid w:val="005256D7"/>
    <w:rsid w:val="00525CA9"/>
    <w:rsid w:val="00526426"/>
    <w:rsid w:val="00526638"/>
    <w:rsid w:val="00526B6D"/>
    <w:rsid w:val="00526DB1"/>
    <w:rsid w:val="0052715B"/>
    <w:rsid w:val="00527306"/>
    <w:rsid w:val="0052734F"/>
    <w:rsid w:val="005278C9"/>
    <w:rsid w:val="00527BCD"/>
    <w:rsid w:val="00527F96"/>
    <w:rsid w:val="0053010E"/>
    <w:rsid w:val="0053011C"/>
    <w:rsid w:val="00530171"/>
    <w:rsid w:val="00530596"/>
    <w:rsid w:val="005308A7"/>
    <w:rsid w:val="00530D33"/>
    <w:rsid w:val="00530EBB"/>
    <w:rsid w:val="00531340"/>
    <w:rsid w:val="005315B8"/>
    <w:rsid w:val="005321F8"/>
    <w:rsid w:val="00532619"/>
    <w:rsid w:val="005337ED"/>
    <w:rsid w:val="005338E5"/>
    <w:rsid w:val="005339F5"/>
    <w:rsid w:val="00533CEB"/>
    <w:rsid w:val="0053457A"/>
    <w:rsid w:val="005346FB"/>
    <w:rsid w:val="005348FC"/>
    <w:rsid w:val="00534959"/>
    <w:rsid w:val="00534AC1"/>
    <w:rsid w:val="00534D89"/>
    <w:rsid w:val="00534FF9"/>
    <w:rsid w:val="00535025"/>
    <w:rsid w:val="005358DA"/>
    <w:rsid w:val="00535942"/>
    <w:rsid w:val="00535E21"/>
    <w:rsid w:val="005361E9"/>
    <w:rsid w:val="00536DAA"/>
    <w:rsid w:val="00537273"/>
    <w:rsid w:val="00537868"/>
    <w:rsid w:val="00537B7D"/>
    <w:rsid w:val="00537BC3"/>
    <w:rsid w:val="005403B6"/>
    <w:rsid w:val="00540913"/>
    <w:rsid w:val="005413FA"/>
    <w:rsid w:val="0054145A"/>
    <w:rsid w:val="005417EA"/>
    <w:rsid w:val="005425C3"/>
    <w:rsid w:val="00542F73"/>
    <w:rsid w:val="00543517"/>
    <w:rsid w:val="0054362E"/>
    <w:rsid w:val="00543D2E"/>
    <w:rsid w:val="005440C7"/>
    <w:rsid w:val="005442B6"/>
    <w:rsid w:val="005442BC"/>
    <w:rsid w:val="005443CE"/>
    <w:rsid w:val="00544A05"/>
    <w:rsid w:val="00544BD8"/>
    <w:rsid w:val="00544C16"/>
    <w:rsid w:val="00544E69"/>
    <w:rsid w:val="00544FD8"/>
    <w:rsid w:val="005453AA"/>
    <w:rsid w:val="005457FC"/>
    <w:rsid w:val="005466DD"/>
    <w:rsid w:val="00546A6B"/>
    <w:rsid w:val="005477A8"/>
    <w:rsid w:val="0054782F"/>
    <w:rsid w:val="005479C4"/>
    <w:rsid w:val="00547A54"/>
    <w:rsid w:val="00547E04"/>
    <w:rsid w:val="0055048B"/>
    <w:rsid w:val="0055062A"/>
    <w:rsid w:val="00551B59"/>
    <w:rsid w:val="00551B5C"/>
    <w:rsid w:val="00551F2C"/>
    <w:rsid w:val="0055231E"/>
    <w:rsid w:val="005523F0"/>
    <w:rsid w:val="005525F5"/>
    <w:rsid w:val="00552E09"/>
    <w:rsid w:val="00553294"/>
    <w:rsid w:val="00553BCD"/>
    <w:rsid w:val="00553C85"/>
    <w:rsid w:val="00553EE8"/>
    <w:rsid w:val="00553F3F"/>
    <w:rsid w:val="00554046"/>
    <w:rsid w:val="005540ED"/>
    <w:rsid w:val="005540F8"/>
    <w:rsid w:val="00554224"/>
    <w:rsid w:val="00554367"/>
    <w:rsid w:val="005544A4"/>
    <w:rsid w:val="005546D8"/>
    <w:rsid w:val="005548B1"/>
    <w:rsid w:val="00554ADB"/>
    <w:rsid w:val="00554B32"/>
    <w:rsid w:val="00554FB4"/>
    <w:rsid w:val="005554C1"/>
    <w:rsid w:val="00555536"/>
    <w:rsid w:val="005559B2"/>
    <w:rsid w:val="00555B09"/>
    <w:rsid w:val="00555CBC"/>
    <w:rsid w:val="00555D51"/>
    <w:rsid w:val="005569B8"/>
    <w:rsid w:val="005574F6"/>
    <w:rsid w:val="00557E7F"/>
    <w:rsid w:val="005603F2"/>
    <w:rsid w:val="005605E7"/>
    <w:rsid w:val="00560619"/>
    <w:rsid w:val="005608DB"/>
    <w:rsid w:val="00560952"/>
    <w:rsid w:val="00560A04"/>
    <w:rsid w:val="0056108F"/>
    <w:rsid w:val="0056137A"/>
    <w:rsid w:val="0056149F"/>
    <w:rsid w:val="005615E0"/>
    <w:rsid w:val="005616CD"/>
    <w:rsid w:val="00561BF5"/>
    <w:rsid w:val="00561C64"/>
    <w:rsid w:val="00561D8A"/>
    <w:rsid w:val="00561DB0"/>
    <w:rsid w:val="00561F5A"/>
    <w:rsid w:val="00562176"/>
    <w:rsid w:val="00562527"/>
    <w:rsid w:val="00562681"/>
    <w:rsid w:val="00562EE4"/>
    <w:rsid w:val="00563197"/>
    <w:rsid w:val="0056431B"/>
    <w:rsid w:val="005644B3"/>
    <w:rsid w:val="005646C3"/>
    <w:rsid w:val="00564ABB"/>
    <w:rsid w:val="00564AF7"/>
    <w:rsid w:val="005651C2"/>
    <w:rsid w:val="005653CC"/>
    <w:rsid w:val="00565D1B"/>
    <w:rsid w:val="00565D1F"/>
    <w:rsid w:val="00565FFE"/>
    <w:rsid w:val="005660B4"/>
    <w:rsid w:val="0056623B"/>
    <w:rsid w:val="00566577"/>
    <w:rsid w:val="00566A35"/>
    <w:rsid w:val="00566EE8"/>
    <w:rsid w:val="00567153"/>
    <w:rsid w:val="005672F2"/>
    <w:rsid w:val="00567B14"/>
    <w:rsid w:val="00567CB0"/>
    <w:rsid w:val="00567D3B"/>
    <w:rsid w:val="0057039E"/>
    <w:rsid w:val="005706BF"/>
    <w:rsid w:val="00570E22"/>
    <w:rsid w:val="00570F28"/>
    <w:rsid w:val="00570F84"/>
    <w:rsid w:val="0057139B"/>
    <w:rsid w:val="00571838"/>
    <w:rsid w:val="00571E22"/>
    <w:rsid w:val="00571E6B"/>
    <w:rsid w:val="005722BF"/>
    <w:rsid w:val="005724CB"/>
    <w:rsid w:val="00572734"/>
    <w:rsid w:val="00573702"/>
    <w:rsid w:val="00573921"/>
    <w:rsid w:val="0057397B"/>
    <w:rsid w:val="0057431B"/>
    <w:rsid w:val="005743ED"/>
    <w:rsid w:val="0057441F"/>
    <w:rsid w:val="005746C7"/>
    <w:rsid w:val="00575440"/>
    <w:rsid w:val="005757F1"/>
    <w:rsid w:val="00575815"/>
    <w:rsid w:val="005758E1"/>
    <w:rsid w:val="00576753"/>
    <w:rsid w:val="00576C83"/>
    <w:rsid w:val="00577144"/>
    <w:rsid w:val="005772A5"/>
    <w:rsid w:val="0057737E"/>
    <w:rsid w:val="0057772D"/>
    <w:rsid w:val="005778FD"/>
    <w:rsid w:val="00577963"/>
    <w:rsid w:val="00577C71"/>
    <w:rsid w:val="00580298"/>
    <w:rsid w:val="0058046C"/>
    <w:rsid w:val="00580709"/>
    <w:rsid w:val="00580921"/>
    <w:rsid w:val="00580B1E"/>
    <w:rsid w:val="00580EF3"/>
    <w:rsid w:val="00581014"/>
    <w:rsid w:val="00581299"/>
    <w:rsid w:val="00581324"/>
    <w:rsid w:val="005813DE"/>
    <w:rsid w:val="0058165A"/>
    <w:rsid w:val="00581866"/>
    <w:rsid w:val="00581F8E"/>
    <w:rsid w:val="00582375"/>
    <w:rsid w:val="00582637"/>
    <w:rsid w:val="005827E5"/>
    <w:rsid w:val="00582B33"/>
    <w:rsid w:val="00582B73"/>
    <w:rsid w:val="00582C33"/>
    <w:rsid w:val="00582ED6"/>
    <w:rsid w:val="00583059"/>
    <w:rsid w:val="005833FD"/>
    <w:rsid w:val="00583505"/>
    <w:rsid w:val="005835CC"/>
    <w:rsid w:val="00583C38"/>
    <w:rsid w:val="00584344"/>
    <w:rsid w:val="005847C3"/>
    <w:rsid w:val="005848AD"/>
    <w:rsid w:val="00584AEF"/>
    <w:rsid w:val="00584C91"/>
    <w:rsid w:val="00584CD2"/>
    <w:rsid w:val="00585259"/>
    <w:rsid w:val="0058590E"/>
    <w:rsid w:val="005859C6"/>
    <w:rsid w:val="00585ED1"/>
    <w:rsid w:val="00585EF4"/>
    <w:rsid w:val="00586251"/>
    <w:rsid w:val="00586390"/>
    <w:rsid w:val="00586B8F"/>
    <w:rsid w:val="00586D65"/>
    <w:rsid w:val="00587045"/>
    <w:rsid w:val="00587271"/>
    <w:rsid w:val="00587564"/>
    <w:rsid w:val="00587D53"/>
    <w:rsid w:val="005900A1"/>
    <w:rsid w:val="0059020B"/>
    <w:rsid w:val="00590BD4"/>
    <w:rsid w:val="00590C03"/>
    <w:rsid w:val="00590D6B"/>
    <w:rsid w:val="00590D8F"/>
    <w:rsid w:val="0059164B"/>
    <w:rsid w:val="0059169A"/>
    <w:rsid w:val="0059174D"/>
    <w:rsid w:val="005918F3"/>
    <w:rsid w:val="00591EB3"/>
    <w:rsid w:val="0059273C"/>
    <w:rsid w:val="005927D1"/>
    <w:rsid w:val="005927E0"/>
    <w:rsid w:val="00592A34"/>
    <w:rsid w:val="00593087"/>
    <w:rsid w:val="005932AB"/>
    <w:rsid w:val="00593FAF"/>
    <w:rsid w:val="00594526"/>
    <w:rsid w:val="0059461D"/>
    <w:rsid w:val="00594717"/>
    <w:rsid w:val="00594DCA"/>
    <w:rsid w:val="00594EF3"/>
    <w:rsid w:val="00594F8C"/>
    <w:rsid w:val="00595122"/>
    <w:rsid w:val="00595A8C"/>
    <w:rsid w:val="00595D46"/>
    <w:rsid w:val="00596251"/>
    <w:rsid w:val="00596535"/>
    <w:rsid w:val="005966E5"/>
    <w:rsid w:val="00596A16"/>
    <w:rsid w:val="00596F75"/>
    <w:rsid w:val="00597416"/>
    <w:rsid w:val="00597502"/>
    <w:rsid w:val="005977EE"/>
    <w:rsid w:val="00597998"/>
    <w:rsid w:val="00597AD5"/>
    <w:rsid w:val="005A0162"/>
    <w:rsid w:val="005A0322"/>
    <w:rsid w:val="005A045C"/>
    <w:rsid w:val="005A067F"/>
    <w:rsid w:val="005A0798"/>
    <w:rsid w:val="005A0B18"/>
    <w:rsid w:val="005A0CAB"/>
    <w:rsid w:val="005A0D33"/>
    <w:rsid w:val="005A0DFE"/>
    <w:rsid w:val="005A1016"/>
    <w:rsid w:val="005A1271"/>
    <w:rsid w:val="005A1341"/>
    <w:rsid w:val="005A14A1"/>
    <w:rsid w:val="005A175B"/>
    <w:rsid w:val="005A1B47"/>
    <w:rsid w:val="005A1C52"/>
    <w:rsid w:val="005A28B2"/>
    <w:rsid w:val="005A376E"/>
    <w:rsid w:val="005A40ED"/>
    <w:rsid w:val="005A41BC"/>
    <w:rsid w:val="005A4975"/>
    <w:rsid w:val="005A4A4C"/>
    <w:rsid w:val="005A4C0D"/>
    <w:rsid w:val="005A5192"/>
    <w:rsid w:val="005A53C0"/>
    <w:rsid w:val="005A5930"/>
    <w:rsid w:val="005A61DD"/>
    <w:rsid w:val="005A61FA"/>
    <w:rsid w:val="005A63C9"/>
    <w:rsid w:val="005A65EA"/>
    <w:rsid w:val="005A6786"/>
    <w:rsid w:val="005A6971"/>
    <w:rsid w:val="005A6F90"/>
    <w:rsid w:val="005A7204"/>
    <w:rsid w:val="005A73E1"/>
    <w:rsid w:val="005A78A4"/>
    <w:rsid w:val="005A7A21"/>
    <w:rsid w:val="005A7DD5"/>
    <w:rsid w:val="005A7FA4"/>
    <w:rsid w:val="005B0098"/>
    <w:rsid w:val="005B1464"/>
    <w:rsid w:val="005B151A"/>
    <w:rsid w:val="005B1599"/>
    <w:rsid w:val="005B1907"/>
    <w:rsid w:val="005B1BCA"/>
    <w:rsid w:val="005B1C1E"/>
    <w:rsid w:val="005B200A"/>
    <w:rsid w:val="005B2347"/>
    <w:rsid w:val="005B283E"/>
    <w:rsid w:val="005B29D2"/>
    <w:rsid w:val="005B32A3"/>
    <w:rsid w:val="005B331B"/>
    <w:rsid w:val="005B355D"/>
    <w:rsid w:val="005B3B48"/>
    <w:rsid w:val="005B3FB1"/>
    <w:rsid w:val="005B4053"/>
    <w:rsid w:val="005B432D"/>
    <w:rsid w:val="005B43B6"/>
    <w:rsid w:val="005B4B97"/>
    <w:rsid w:val="005B4FF7"/>
    <w:rsid w:val="005B51B9"/>
    <w:rsid w:val="005B52C0"/>
    <w:rsid w:val="005B56A5"/>
    <w:rsid w:val="005B5B18"/>
    <w:rsid w:val="005B5BB0"/>
    <w:rsid w:val="005B5CB2"/>
    <w:rsid w:val="005B6230"/>
    <w:rsid w:val="005B6673"/>
    <w:rsid w:val="005B67FC"/>
    <w:rsid w:val="005B70BD"/>
    <w:rsid w:val="005B711C"/>
    <w:rsid w:val="005B777A"/>
    <w:rsid w:val="005B7B40"/>
    <w:rsid w:val="005B7B57"/>
    <w:rsid w:val="005B7E68"/>
    <w:rsid w:val="005C033B"/>
    <w:rsid w:val="005C03C8"/>
    <w:rsid w:val="005C0587"/>
    <w:rsid w:val="005C0D55"/>
    <w:rsid w:val="005C16C9"/>
    <w:rsid w:val="005C1728"/>
    <w:rsid w:val="005C1776"/>
    <w:rsid w:val="005C1A7E"/>
    <w:rsid w:val="005C1F08"/>
    <w:rsid w:val="005C25FB"/>
    <w:rsid w:val="005C27EB"/>
    <w:rsid w:val="005C280E"/>
    <w:rsid w:val="005C2BF3"/>
    <w:rsid w:val="005C2FF5"/>
    <w:rsid w:val="005C3197"/>
    <w:rsid w:val="005C3830"/>
    <w:rsid w:val="005C3CF5"/>
    <w:rsid w:val="005C3EEB"/>
    <w:rsid w:val="005C4BFA"/>
    <w:rsid w:val="005C4E16"/>
    <w:rsid w:val="005C59B4"/>
    <w:rsid w:val="005C59F3"/>
    <w:rsid w:val="005C5BE4"/>
    <w:rsid w:val="005C60AF"/>
    <w:rsid w:val="005C67CB"/>
    <w:rsid w:val="005C6A69"/>
    <w:rsid w:val="005C6D8F"/>
    <w:rsid w:val="005C707F"/>
    <w:rsid w:val="005C7432"/>
    <w:rsid w:val="005C7502"/>
    <w:rsid w:val="005C761A"/>
    <w:rsid w:val="005C780F"/>
    <w:rsid w:val="005C786E"/>
    <w:rsid w:val="005C7D33"/>
    <w:rsid w:val="005D0073"/>
    <w:rsid w:val="005D0171"/>
    <w:rsid w:val="005D025B"/>
    <w:rsid w:val="005D0390"/>
    <w:rsid w:val="005D07B8"/>
    <w:rsid w:val="005D0ACF"/>
    <w:rsid w:val="005D0BAE"/>
    <w:rsid w:val="005D0ED8"/>
    <w:rsid w:val="005D0F8F"/>
    <w:rsid w:val="005D10B6"/>
    <w:rsid w:val="005D1833"/>
    <w:rsid w:val="005D1BEB"/>
    <w:rsid w:val="005D1C7C"/>
    <w:rsid w:val="005D2004"/>
    <w:rsid w:val="005D2100"/>
    <w:rsid w:val="005D2897"/>
    <w:rsid w:val="005D2E80"/>
    <w:rsid w:val="005D2E82"/>
    <w:rsid w:val="005D3131"/>
    <w:rsid w:val="005D31BD"/>
    <w:rsid w:val="005D332D"/>
    <w:rsid w:val="005D332E"/>
    <w:rsid w:val="005D34F8"/>
    <w:rsid w:val="005D387F"/>
    <w:rsid w:val="005D3DD1"/>
    <w:rsid w:val="005D4A95"/>
    <w:rsid w:val="005D4E9F"/>
    <w:rsid w:val="005D5243"/>
    <w:rsid w:val="005D5741"/>
    <w:rsid w:val="005D5C53"/>
    <w:rsid w:val="005D5F19"/>
    <w:rsid w:val="005D62B6"/>
    <w:rsid w:val="005D661A"/>
    <w:rsid w:val="005D6BB5"/>
    <w:rsid w:val="005D6BB9"/>
    <w:rsid w:val="005D6D7B"/>
    <w:rsid w:val="005D71B8"/>
    <w:rsid w:val="005D7218"/>
    <w:rsid w:val="005D742C"/>
    <w:rsid w:val="005D7A0E"/>
    <w:rsid w:val="005E037D"/>
    <w:rsid w:val="005E03D9"/>
    <w:rsid w:val="005E0861"/>
    <w:rsid w:val="005E1115"/>
    <w:rsid w:val="005E149E"/>
    <w:rsid w:val="005E15D0"/>
    <w:rsid w:val="005E244F"/>
    <w:rsid w:val="005E251F"/>
    <w:rsid w:val="005E268A"/>
    <w:rsid w:val="005E2831"/>
    <w:rsid w:val="005E28CE"/>
    <w:rsid w:val="005E2F74"/>
    <w:rsid w:val="005E351D"/>
    <w:rsid w:val="005E361C"/>
    <w:rsid w:val="005E3687"/>
    <w:rsid w:val="005E384E"/>
    <w:rsid w:val="005E3ACA"/>
    <w:rsid w:val="005E3AEA"/>
    <w:rsid w:val="005E3B99"/>
    <w:rsid w:val="005E43D5"/>
    <w:rsid w:val="005E4DA0"/>
    <w:rsid w:val="005E571D"/>
    <w:rsid w:val="005E5735"/>
    <w:rsid w:val="005E62E3"/>
    <w:rsid w:val="005E6827"/>
    <w:rsid w:val="005E73B0"/>
    <w:rsid w:val="005E74A0"/>
    <w:rsid w:val="005E7529"/>
    <w:rsid w:val="005E75BE"/>
    <w:rsid w:val="005E790E"/>
    <w:rsid w:val="005E7AB8"/>
    <w:rsid w:val="005E7BE6"/>
    <w:rsid w:val="005F0410"/>
    <w:rsid w:val="005F077E"/>
    <w:rsid w:val="005F0787"/>
    <w:rsid w:val="005F07C6"/>
    <w:rsid w:val="005F07D3"/>
    <w:rsid w:val="005F094D"/>
    <w:rsid w:val="005F1643"/>
    <w:rsid w:val="005F173B"/>
    <w:rsid w:val="005F17F0"/>
    <w:rsid w:val="005F1BAB"/>
    <w:rsid w:val="005F1D2B"/>
    <w:rsid w:val="005F1DBB"/>
    <w:rsid w:val="005F212E"/>
    <w:rsid w:val="005F2782"/>
    <w:rsid w:val="005F2902"/>
    <w:rsid w:val="005F36B9"/>
    <w:rsid w:val="005F373F"/>
    <w:rsid w:val="005F3FE8"/>
    <w:rsid w:val="005F4153"/>
    <w:rsid w:val="005F4403"/>
    <w:rsid w:val="005F464C"/>
    <w:rsid w:val="005F5097"/>
    <w:rsid w:val="005F580F"/>
    <w:rsid w:val="005F5AC8"/>
    <w:rsid w:val="005F5D95"/>
    <w:rsid w:val="005F62F7"/>
    <w:rsid w:val="005F667A"/>
    <w:rsid w:val="005F6C8D"/>
    <w:rsid w:val="005F6DD6"/>
    <w:rsid w:val="005F70BF"/>
    <w:rsid w:val="005F75B9"/>
    <w:rsid w:val="006006AB"/>
    <w:rsid w:val="00600E86"/>
    <w:rsid w:val="0060103C"/>
    <w:rsid w:val="006011E3"/>
    <w:rsid w:val="00601338"/>
    <w:rsid w:val="006019B2"/>
    <w:rsid w:val="00601AD1"/>
    <w:rsid w:val="00601D9E"/>
    <w:rsid w:val="00602012"/>
    <w:rsid w:val="006022F8"/>
    <w:rsid w:val="0060282F"/>
    <w:rsid w:val="006029FB"/>
    <w:rsid w:val="006039CB"/>
    <w:rsid w:val="00604657"/>
    <w:rsid w:val="00604DCA"/>
    <w:rsid w:val="00604E3C"/>
    <w:rsid w:val="0060556D"/>
    <w:rsid w:val="006057C1"/>
    <w:rsid w:val="00605AB1"/>
    <w:rsid w:val="00605C85"/>
    <w:rsid w:val="00606B23"/>
    <w:rsid w:val="006070B5"/>
    <w:rsid w:val="006073DE"/>
    <w:rsid w:val="00607594"/>
    <w:rsid w:val="00607836"/>
    <w:rsid w:val="00607941"/>
    <w:rsid w:val="00607BFF"/>
    <w:rsid w:val="0061008F"/>
    <w:rsid w:val="006104E6"/>
    <w:rsid w:val="00610A9B"/>
    <w:rsid w:val="00610C01"/>
    <w:rsid w:val="00611054"/>
    <w:rsid w:val="006114D9"/>
    <w:rsid w:val="00612291"/>
    <w:rsid w:val="00612BF2"/>
    <w:rsid w:val="00612CB0"/>
    <w:rsid w:val="00612CF8"/>
    <w:rsid w:val="00612F08"/>
    <w:rsid w:val="006130AF"/>
    <w:rsid w:val="006132A5"/>
    <w:rsid w:val="00613CBF"/>
    <w:rsid w:val="006142BB"/>
    <w:rsid w:val="006149DA"/>
    <w:rsid w:val="00614E44"/>
    <w:rsid w:val="00614F38"/>
    <w:rsid w:val="006153B0"/>
    <w:rsid w:val="006155B3"/>
    <w:rsid w:val="006156D1"/>
    <w:rsid w:val="00615C5E"/>
    <w:rsid w:val="00615C6A"/>
    <w:rsid w:val="00616047"/>
    <w:rsid w:val="00616A89"/>
    <w:rsid w:val="00616C83"/>
    <w:rsid w:val="00617660"/>
    <w:rsid w:val="00617F03"/>
    <w:rsid w:val="00620114"/>
    <w:rsid w:val="006203E3"/>
    <w:rsid w:val="0062051B"/>
    <w:rsid w:val="00620CF4"/>
    <w:rsid w:val="00620DE6"/>
    <w:rsid w:val="00621B59"/>
    <w:rsid w:val="00621FD2"/>
    <w:rsid w:val="006224A9"/>
    <w:rsid w:val="0062287B"/>
    <w:rsid w:val="00622933"/>
    <w:rsid w:val="0062299E"/>
    <w:rsid w:val="00622A67"/>
    <w:rsid w:val="00622B87"/>
    <w:rsid w:val="00622CD1"/>
    <w:rsid w:val="00623744"/>
    <w:rsid w:val="00623AF2"/>
    <w:rsid w:val="00623B21"/>
    <w:rsid w:val="00623DB6"/>
    <w:rsid w:val="00623DC9"/>
    <w:rsid w:val="00624178"/>
    <w:rsid w:val="0062436B"/>
    <w:rsid w:val="006243F0"/>
    <w:rsid w:val="0062509F"/>
    <w:rsid w:val="006250C9"/>
    <w:rsid w:val="00625115"/>
    <w:rsid w:val="006258E8"/>
    <w:rsid w:val="006258E9"/>
    <w:rsid w:val="006260A6"/>
    <w:rsid w:val="0062613B"/>
    <w:rsid w:val="006262FB"/>
    <w:rsid w:val="00626988"/>
    <w:rsid w:val="006273DE"/>
    <w:rsid w:val="00627872"/>
    <w:rsid w:val="00627A1E"/>
    <w:rsid w:val="006300BD"/>
    <w:rsid w:val="006301EB"/>
    <w:rsid w:val="0063039D"/>
    <w:rsid w:val="00631C74"/>
    <w:rsid w:val="00631CE7"/>
    <w:rsid w:val="00632826"/>
    <w:rsid w:val="00632A42"/>
    <w:rsid w:val="00633536"/>
    <w:rsid w:val="006338F6"/>
    <w:rsid w:val="0063406E"/>
    <w:rsid w:val="0063430E"/>
    <w:rsid w:val="0063454F"/>
    <w:rsid w:val="006346BE"/>
    <w:rsid w:val="006348A5"/>
    <w:rsid w:val="006348B0"/>
    <w:rsid w:val="006349B6"/>
    <w:rsid w:val="006349BE"/>
    <w:rsid w:val="00635194"/>
    <w:rsid w:val="006352EA"/>
    <w:rsid w:val="006355FA"/>
    <w:rsid w:val="00635A37"/>
    <w:rsid w:val="00635A78"/>
    <w:rsid w:val="00635E32"/>
    <w:rsid w:val="00635E70"/>
    <w:rsid w:val="00635EED"/>
    <w:rsid w:val="006365D4"/>
    <w:rsid w:val="00636837"/>
    <w:rsid w:val="00636A65"/>
    <w:rsid w:val="00636E81"/>
    <w:rsid w:val="006375A6"/>
    <w:rsid w:val="0063774E"/>
    <w:rsid w:val="0063792D"/>
    <w:rsid w:val="00637AC0"/>
    <w:rsid w:val="00637C34"/>
    <w:rsid w:val="006400A7"/>
    <w:rsid w:val="0064054B"/>
    <w:rsid w:val="00640763"/>
    <w:rsid w:val="00640ACB"/>
    <w:rsid w:val="00640D9F"/>
    <w:rsid w:val="006413EA"/>
    <w:rsid w:val="006414D0"/>
    <w:rsid w:val="00641502"/>
    <w:rsid w:val="00641D02"/>
    <w:rsid w:val="0064262F"/>
    <w:rsid w:val="006426FC"/>
    <w:rsid w:val="00642A51"/>
    <w:rsid w:val="00642A93"/>
    <w:rsid w:val="00642DBC"/>
    <w:rsid w:val="0064312F"/>
    <w:rsid w:val="00643164"/>
    <w:rsid w:val="00643245"/>
    <w:rsid w:val="006433BB"/>
    <w:rsid w:val="006433E3"/>
    <w:rsid w:val="00643574"/>
    <w:rsid w:val="0064419A"/>
    <w:rsid w:val="00644AB5"/>
    <w:rsid w:val="00645436"/>
    <w:rsid w:val="0064563F"/>
    <w:rsid w:val="006458A1"/>
    <w:rsid w:val="00645AE8"/>
    <w:rsid w:val="006462FD"/>
    <w:rsid w:val="00646863"/>
    <w:rsid w:val="00646989"/>
    <w:rsid w:val="00646B6C"/>
    <w:rsid w:val="00647354"/>
    <w:rsid w:val="0064741A"/>
    <w:rsid w:val="00647A63"/>
    <w:rsid w:val="00647E5F"/>
    <w:rsid w:val="00647F12"/>
    <w:rsid w:val="00647F4A"/>
    <w:rsid w:val="006500ED"/>
    <w:rsid w:val="0065061E"/>
    <w:rsid w:val="00650980"/>
    <w:rsid w:val="00650A10"/>
    <w:rsid w:val="00650ABC"/>
    <w:rsid w:val="00650B49"/>
    <w:rsid w:val="00650DDC"/>
    <w:rsid w:val="006510CE"/>
    <w:rsid w:val="00651207"/>
    <w:rsid w:val="00651293"/>
    <w:rsid w:val="00651332"/>
    <w:rsid w:val="006513BC"/>
    <w:rsid w:val="006516B6"/>
    <w:rsid w:val="00651BAA"/>
    <w:rsid w:val="00651C1D"/>
    <w:rsid w:val="00651DC5"/>
    <w:rsid w:val="00651FDC"/>
    <w:rsid w:val="00652174"/>
    <w:rsid w:val="00652397"/>
    <w:rsid w:val="006526A8"/>
    <w:rsid w:val="0065300F"/>
    <w:rsid w:val="006530BA"/>
    <w:rsid w:val="00653206"/>
    <w:rsid w:val="0065386C"/>
    <w:rsid w:val="00653E78"/>
    <w:rsid w:val="006540AD"/>
    <w:rsid w:val="0065442D"/>
    <w:rsid w:val="006544AE"/>
    <w:rsid w:val="00654BE5"/>
    <w:rsid w:val="00654C6F"/>
    <w:rsid w:val="00655C1F"/>
    <w:rsid w:val="00655EB6"/>
    <w:rsid w:val="0065730D"/>
    <w:rsid w:val="006575D4"/>
    <w:rsid w:val="00657861"/>
    <w:rsid w:val="00657E1A"/>
    <w:rsid w:val="006603E1"/>
    <w:rsid w:val="00660E7F"/>
    <w:rsid w:val="00661C3F"/>
    <w:rsid w:val="00662898"/>
    <w:rsid w:val="0066301F"/>
    <w:rsid w:val="00663EA5"/>
    <w:rsid w:val="00663F2B"/>
    <w:rsid w:val="00663F40"/>
    <w:rsid w:val="00664164"/>
    <w:rsid w:val="006642F4"/>
    <w:rsid w:val="006644B4"/>
    <w:rsid w:val="00664C34"/>
    <w:rsid w:val="00664FC0"/>
    <w:rsid w:val="00665012"/>
    <w:rsid w:val="00665473"/>
    <w:rsid w:val="006657BD"/>
    <w:rsid w:val="006657D4"/>
    <w:rsid w:val="006657FA"/>
    <w:rsid w:val="00666116"/>
    <w:rsid w:val="00667057"/>
    <w:rsid w:val="00667508"/>
    <w:rsid w:val="00667A5E"/>
    <w:rsid w:val="00667BD9"/>
    <w:rsid w:val="00667CCC"/>
    <w:rsid w:val="00667ECF"/>
    <w:rsid w:val="006701F6"/>
    <w:rsid w:val="00670505"/>
    <w:rsid w:val="00670517"/>
    <w:rsid w:val="0067061E"/>
    <w:rsid w:val="00670B5E"/>
    <w:rsid w:val="006710FA"/>
    <w:rsid w:val="0067162F"/>
    <w:rsid w:val="00672695"/>
    <w:rsid w:val="00672964"/>
    <w:rsid w:val="00672E53"/>
    <w:rsid w:val="00673202"/>
    <w:rsid w:val="006739A8"/>
    <w:rsid w:val="00674506"/>
    <w:rsid w:val="006749D3"/>
    <w:rsid w:val="006750E8"/>
    <w:rsid w:val="00675234"/>
    <w:rsid w:val="0067533B"/>
    <w:rsid w:val="00675A5B"/>
    <w:rsid w:val="00675F2C"/>
    <w:rsid w:val="00675F4A"/>
    <w:rsid w:val="006760BD"/>
    <w:rsid w:val="006761DC"/>
    <w:rsid w:val="006766C2"/>
    <w:rsid w:val="006766DB"/>
    <w:rsid w:val="00676F76"/>
    <w:rsid w:val="00677788"/>
    <w:rsid w:val="00677B82"/>
    <w:rsid w:val="00677E8A"/>
    <w:rsid w:val="00677E9D"/>
    <w:rsid w:val="00677F6D"/>
    <w:rsid w:val="00680457"/>
    <w:rsid w:val="006805BD"/>
    <w:rsid w:val="00680733"/>
    <w:rsid w:val="006809A0"/>
    <w:rsid w:val="00680D9C"/>
    <w:rsid w:val="00680F0B"/>
    <w:rsid w:val="00681452"/>
    <w:rsid w:val="006817BC"/>
    <w:rsid w:val="00681805"/>
    <w:rsid w:val="00681962"/>
    <w:rsid w:val="006819BF"/>
    <w:rsid w:val="00681F3C"/>
    <w:rsid w:val="0068212B"/>
    <w:rsid w:val="006822A3"/>
    <w:rsid w:val="006837B0"/>
    <w:rsid w:val="00683971"/>
    <w:rsid w:val="0068451D"/>
    <w:rsid w:val="00684B4E"/>
    <w:rsid w:val="00684FFF"/>
    <w:rsid w:val="00685801"/>
    <w:rsid w:val="0068611D"/>
    <w:rsid w:val="00686489"/>
    <w:rsid w:val="00686836"/>
    <w:rsid w:val="00686A1F"/>
    <w:rsid w:val="00686ADB"/>
    <w:rsid w:val="00686E1E"/>
    <w:rsid w:val="00687315"/>
    <w:rsid w:val="0068762E"/>
    <w:rsid w:val="006877A9"/>
    <w:rsid w:val="006879AB"/>
    <w:rsid w:val="00687A82"/>
    <w:rsid w:val="00687BAB"/>
    <w:rsid w:val="00687BB3"/>
    <w:rsid w:val="00687E08"/>
    <w:rsid w:val="006902C5"/>
    <w:rsid w:val="006909C4"/>
    <w:rsid w:val="00690A2D"/>
    <w:rsid w:val="00690ED7"/>
    <w:rsid w:val="0069154B"/>
    <w:rsid w:val="00691C0E"/>
    <w:rsid w:val="00691E1F"/>
    <w:rsid w:val="00692074"/>
    <w:rsid w:val="0069211C"/>
    <w:rsid w:val="00692202"/>
    <w:rsid w:val="00692FCC"/>
    <w:rsid w:val="006932D6"/>
    <w:rsid w:val="006935A8"/>
    <w:rsid w:val="00693626"/>
    <w:rsid w:val="00693DEC"/>
    <w:rsid w:val="00693E13"/>
    <w:rsid w:val="00693FFE"/>
    <w:rsid w:val="0069401E"/>
    <w:rsid w:val="00694536"/>
    <w:rsid w:val="0069466A"/>
    <w:rsid w:val="00694DF2"/>
    <w:rsid w:val="00695E9A"/>
    <w:rsid w:val="00695EA4"/>
    <w:rsid w:val="00695EBC"/>
    <w:rsid w:val="006961C2"/>
    <w:rsid w:val="00696491"/>
    <w:rsid w:val="00696CEE"/>
    <w:rsid w:val="0069770D"/>
    <w:rsid w:val="006A008C"/>
    <w:rsid w:val="006A07B1"/>
    <w:rsid w:val="006A07B3"/>
    <w:rsid w:val="006A0A0D"/>
    <w:rsid w:val="006A1241"/>
    <w:rsid w:val="006A1843"/>
    <w:rsid w:val="006A1AC4"/>
    <w:rsid w:val="006A1CBF"/>
    <w:rsid w:val="006A1D2E"/>
    <w:rsid w:val="006A1D58"/>
    <w:rsid w:val="006A2213"/>
    <w:rsid w:val="006A22D4"/>
    <w:rsid w:val="006A26C5"/>
    <w:rsid w:val="006A2B89"/>
    <w:rsid w:val="006A2C13"/>
    <w:rsid w:val="006A2DA6"/>
    <w:rsid w:val="006A2FBB"/>
    <w:rsid w:val="006A367F"/>
    <w:rsid w:val="006A36B0"/>
    <w:rsid w:val="006A373B"/>
    <w:rsid w:val="006A3797"/>
    <w:rsid w:val="006A39C6"/>
    <w:rsid w:val="006A45F9"/>
    <w:rsid w:val="006A47E5"/>
    <w:rsid w:val="006A4C73"/>
    <w:rsid w:val="006A4DD6"/>
    <w:rsid w:val="006A4E28"/>
    <w:rsid w:val="006A5341"/>
    <w:rsid w:val="006A53E4"/>
    <w:rsid w:val="006A5E02"/>
    <w:rsid w:val="006A6188"/>
    <w:rsid w:val="006A6569"/>
    <w:rsid w:val="006A6A70"/>
    <w:rsid w:val="006A6ACA"/>
    <w:rsid w:val="006A75A0"/>
    <w:rsid w:val="006A7960"/>
    <w:rsid w:val="006B0113"/>
    <w:rsid w:val="006B0430"/>
    <w:rsid w:val="006B0838"/>
    <w:rsid w:val="006B0FA9"/>
    <w:rsid w:val="006B1E09"/>
    <w:rsid w:val="006B2BF4"/>
    <w:rsid w:val="006B2EFF"/>
    <w:rsid w:val="006B3410"/>
    <w:rsid w:val="006B342F"/>
    <w:rsid w:val="006B34A1"/>
    <w:rsid w:val="006B4E09"/>
    <w:rsid w:val="006B4FE5"/>
    <w:rsid w:val="006B522D"/>
    <w:rsid w:val="006B5887"/>
    <w:rsid w:val="006B5FA1"/>
    <w:rsid w:val="006B5FFD"/>
    <w:rsid w:val="006B61E4"/>
    <w:rsid w:val="006B6445"/>
    <w:rsid w:val="006B701C"/>
    <w:rsid w:val="006B7377"/>
    <w:rsid w:val="006B76FB"/>
    <w:rsid w:val="006B7B4F"/>
    <w:rsid w:val="006B7D1F"/>
    <w:rsid w:val="006C0780"/>
    <w:rsid w:val="006C07C8"/>
    <w:rsid w:val="006C0BE6"/>
    <w:rsid w:val="006C0C06"/>
    <w:rsid w:val="006C1183"/>
    <w:rsid w:val="006C1253"/>
    <w:rsid w:val="006C12EA"/>
    <w:rsid w:val="006C1388"/>
    <w:rsid w:val="006C142E"/>
    <w:rsid w:val="006C1541"/>
    <w:rsid w:val="006C160E"/>
    <w:rsid w:val="006C1A18"/>
    <w:rsid w:val="006C1B11"/>
    <w:rsid w:val="006C1C7A"/>
    <w:rsid w:val="006C1CF7"/>
    <w:rsid w:val="006C21B4"/>
    <w:rsid w:val="006C257C"/>
    <w:rsid w:val="006C266C"/>
    <w:rsid w:val="006C270F"/>
    <w:rsid w:val="006C2A51"/>
    <w:rsid w:val="006C2BAE"/>
    <w:rsid w:val="006C2F6D"/>
    <w:rsid w:val="006C3327"/>
    <w:rsid w:val="006C3392"/>
    <w:rsid w:val="006C3C2F"/>
    <w:rsid w:val="006C3CF4"/>
    <w:rsid w:val="006C3D65"/>
    <w:rsid w:val="006C4046"/>
    <w:rsid w:val="006C4D0B"/>
    <w:rsid w:val="006C4ED9"/>
    <w:rsid w:val="006C4F81"/>
    <w:rsid w:val="006C5058"/>
    <w:rsid w:val="006C58A2"/>
    <w:rsid w:val="006C5B9E"/>
    <w:rsid w:val="006C5EA8"/>
    <w:rsid w:val="006C6320"/>
    <w:rsid w:val="006C645F"/>
    <w:rsid w:val="006C64E1"/>
    <w:rsid w:val="006C6834"/>
    <w:rsid w:val="006C6AB0"/>
    <w:rsid w:val="006C6C1D"/>
    <w:rsid w:val="006C728C"/>
    <w:rsid w:val="006C75FE"/>
    <w:rsid w:val="006C7758"/>
    <w:rsid w:val="006C78CE"/>
    <w:rsid w:val="006C790E"/>
    <w:rsid w:val="006C7AF8"/>
    <w:rsid w:val="006C7C9E"/>
    <w:rsid w:val="006D01A8"/>
    <w:rsid w:val="006D0859"/>
    <w:rsid w:val="006D13C3"/>
    <w:rsid w:val="006D178C"/>
    <w:rsid w:val="006D1984"/>
    <w:rsid w:val="006D1D79"/>
    <w:rsid w:val="006D23C5"/>
    <w:rsid w:val="006D27F9"/>
    <w:rsid w:val="006D2851"/>
    <w:rsid w:val="006D295F"/>
    <w:rsid w:val="006D2CD7"/>
    <w:rsid w:val="006D2CDD"/>
    <w:rsid w:val="006D2F21"/>
    <w:rsid w:val="006D2FD9"/>
    <w:rsid w:val="006D3592"/>
    <w:rsid w:val="006D35AE"/>
    <w:rsid w:val="006D382F"/>
    <w:rsid w:val="006D399B"/>
    <w:rsid w:val="006D3AF2"/>
    <w:rsid w:val="006D3BB0"/>
    <w:rsid w:val="006D3BD4"/>
    <w:rsid w:val="006D3D28"/>
    <w:rsid w:val="006D4AA0"/>
    <w:rsid w:val="006D51F4"/>
    <w:rsid w:val="006D57D9"/>
    <w:rsid w:val="006D5D2E"/>
    <w:rsid w:val="006D5F10"/>
    <w:rsid w:val="006D638E"/>
    <w:rsid w:val="006D66FE"/>
    <w:rsid w:val="006D6869"/>
    <w:rsid w:val="006D6CDF"/>
    <w:rsid w:val="006D6D6B"/>
    <w:rsid w:val="006D6E84"/>
    <w:rsid w:val="006D7075"/>
    <w:rsid w:val="006E04FF"/>
    <w:rsid w:val="006E07FA"/>
    <w:rsid w:val="006E0E61"/>
    <w:rsid w:val="006E1565"/>
    <w:rsid w:val="006E1B42"/>
    <w:rsid w:val="006E26BF"/>
    <w:rsid w:val="006E2941"/>
    <w:rsid w:val="006E2BDA"/>
    <w:rsid w:val="006E3070"/>
    <w:rsid w:val="006E3630"/>
    <w:rsid w:val="006E37CC"/>
    <w:rsid w:val="006E4416"/>
    <w:rsid w:val="006E48B7"/>
    <w:rsid w:val="006E4AEB"/>
    <w:rsid w:val="006E4BA4"/>
    <w:rsid w:val="006E506A"/>
    <w:rsid w:val="006E50D5"/>
    <w:rsid w:val="006E546A"/>
    <w:rsid w:val="006E5576"/>
    <w:rsid w:val="006E5709"/>
    <w:rsid w:val="006E578F"/>
    <w:rsid w:val="006E5D05"/>
    <w:rsid w:val="006E5E36"/>
    <w:rsid w:val="006E5F24"/>
    <w:rsid w:val="006E6221"/>
    <w:rsid w:val="006E653B"/>
    <w:rsid w:val="006E6623"/>
    <w:rsid w:val="006E695A"/>
    <w:rsid w:val="006E69E1"/>
    <w:rsid w:val="006E7789"/>
    <w:rsid w:val="006E7838"/>
    <w:rsid w:val="006E79FB"/>
    <w:rsid w:val="006F084F"/>
    <w:rsid w:val="006F08FC"/>
    <w:rsid w:val="006F11A8"/>
    <w:rsid w:val="006F158A"/>
    <w:rsid w:val="006F1B14"/>
    <w:rsid w:val="006F1C2F"/>
    <w:rsid w:val="006F1CF2"/>
    <w:rsid w:val="006F1DA3"/>
    <w:rsid w:val="006F1F92"/>
    <w:rsid w:val="006F1FFC"/>
    <w:rsid w:val="006F2533"/>
    <w:rsid w:val="006F29A2"/>
    <w:rsid w:val="006F2EE6"/>
    <w:rsid w:val="006F3072"/>
    <w:rsid w:val="006F3C92"/>
    <w:rsid w:val="006F4281"/>
    <w:rsid w:val="006F478C"/>
    <w:rsid w:val="006F49EF"/>
    <w:rsid w:val="006F49F8"/>
    <w:rsid w:val="006F4B03"/>
    <w:rsid w:val="006F4F6C"/>
    <w:rsid w:val="006F67E8"/>
    <w:rsid w:val="006F69F0"/>
    <w:rsid w:val="006F6BBB"/>
    <w:rsid w:val="006F718E"/>
    <w:rsid w:val="006F7368"/>
    <w:rsid w:val="006F73DF"/>
    <w:rsid w:val="007003FA"/>
    <w:rsid w:val="00700B1F"/>
    <w:rsid w:val="00700BA4"/>
    <w:rsid w:val="00700EE5"/>
    <w:rsid w:val="00700F2A"/>
    <w:rsid w:val="00701221"/>
    <w:rsid w:val="007015B6"/>
    <w:rsid w:val="00701EF2"/>
    <w:rsid w:val="00702348"/>
    <w:rsid w:val="0070299B"/>
    <w:rsid w:val="00702AC4"/>
    <w:rsid w:val="0070310C"/>
    <w:rsid w:val="007039F1"/>
    <w:rsid w:val="00703B14"/>
    <w:rsid w:val="00703D60"/>
    <w:rsid w:val="007040B1"/>
    <w:rsid w:val="00704518"/>
    <w:rsid w:val="0070462C"/>
    <w:rsid w:val="00704870"/>
    <w:rsid w:val="00704A1D"/>
    <w:rsid w:val="00704CDE"/>
    <w:rsid w:val="0070520D"/>
    <w:rsid w:val="00705935"/>
    <w:rsid w:val="0070596E"/>
    <w:rsid w:val="00705AAC"/>
    <w:rsid w:val="007061F5"/>
    <w:rsid w:val="007063C3"/>
    <w:rsid w:val="00706A49"/>
    <w:rsid w:val="00706A9D"/>
    <w:rsid w:val="00706F20"/>
    <w:rsid w:val="007072E8"/>
    <w:rsid w:val="007077A6"/>
    <w:rsid w:val="00707912"/>
    <w:rsid w:val="00707AD9"/>
    <w:rsid w:val="00707CB6"/>
    <w:rsid w:val="00707E35"/>
    <w:rsid w:val="00707ECC"/>
    <w:rsid w:val="00707F36"/>
    <w:rsid w:val="00707F49"/>
    <w:rsid w:val="007101E0"/>
    <w:rsid w:val="007109C5"/>
    <w:rsid w:val="00710EBE"/>
    <w:rsid w:val="007113B4"/>
    <w:rsid w:val="00711995"/>
    <w:rsid w:val="00711AB3"/>
    <w:rsid w:val="007127D2"/>
    <w:rsid w:val="0071296D"/>
    <w:rsid w:val="00712A7B"/>
    <w:rsid w:val="00712B44"/>
    <w:rsid w:val="00713B45"/>
    <w:rsid w:val="00713CA0"/>
    <w:rsid w:val="00713E27"/>
    <w:rsid w:val="00714516"/>
    <w:rsid w:val="00714B30"/>
    <w:rsid w:val="0071579D"/>
    <w:rsid w:val="00715A69"/>
    <w:rsid w:val="00715F90"/>
    <w:rsid w:val="007166EE"/>
    <w:rsid w:val="007169BD"/>
    <w:rsid w:val="00716EEC"/>
    <w:rsid w:val="00717134"/>
    <w:rsid w:val="0071719F"/>
    <w:rsid w:val="00717254"/>
    <w:rsid w:val="00717487"/>
    <w:rsid w:val="0071758E"/>
    <w:rsid w:val="007176FA"/>
    <w:rsid w:val="00717C4B"/>
    <w:rsid w:val="00720272"/>
    <w:rsid w:val="007205B3"/>
    <w:rsid w:val="00720652"/>
    <w:rsid w:val="0072071A"/>
    <w:rsid w:val="007213F6"/>
    <w:rsid w:val="007217DC"/>
    <w:rsid w:val="00721AAF"/>
    <w:rsid w:val="00721D77"/>
    <w:rsid w:val="00721F42"/>
    <w:rsid w:val="007226D9"/>
    <w:rsid w:val="007226DD"/>
    <w:rsid w:val="00722BBB"/>
    <w:rsid w:val="00723416"/>
    <w:rsid w:val="00723502"/>
    <w:rsid w:val="007236F7"/>
    <w:rsid w:val="00723AE2"/>
    <w:rsid w:val="00724D5D"/>
    <w:rsid w:val="007250C4"/>
    <w:rsid w:val="00725295"/>
    <w:rsid w:val="00725503"/>
    <w:rsid w:val="007258CA"/>
    <w:rsid w:val="007267EF"/>
    <w:rsid w:val="00726BD0"/>
    <w:rsid w:val="00726C27"/>
    <w:rsid w:val="00726DB1"/>
    <w:rsid w:val="00726F0A"/>
    <w:rsid w:val="007274B5"/>
    <w:rsid w:val="007276BA"/>
    <w:rsid w:val="00727B8D"/>
    <w:rsid w:val="00727CD7"/>
    <w:rsid w:val="00727DDA"/>
    <w:rsid w:val="00727E8D"/>
    <w:rsid w:val="00727FB9"/>
    <w:rsid w:val="0073030D"/>
    <w:rsid w:val="00730A5B"/>
    <w:rsid w:val="00730E6D"/>
    <w:rsid w:val="007314BF"/>
    <w:rsid w:val="00731F35"/>
    <w:rsid w:val="0073266D"/>
    <w:rsid w:val="007327D1"/>
    <w:rsid w:val="00732927"/>
    <w:rsid w:val="00732A89"/>
    <w:rsid w:val="00732D65"/>
    <w:rsid w:val="007335C6"/>
    <w:rsid w:val="007335DA"/>
    <w:rsid w:val="007339C1"/>
    <w:rsid w:val="007339E2"/>
    <w:rsid w:val="00733B9E"/>
    <w:rsid w:val="00733C06"/>
    <w:rsid w:val="00733C8C"/>
    <w:rsid w:val="00733F77"/>
    <w:rsid w:val="007345F2"/>
    <w:rsid w:val="0073481A"/>
    <w:rsid w:val="00734DAE"/>
    <w:rsid w:val="00734F14"/>
    <w:rsid w:val="00735A82"/>
    <w:rsid w:val="0073648F"/>
    <w:rsid w:val="0073652C"/>
    <w:rsid w:val="007367E7"/>
    <w:rsid w:val="0073682D"/>
    <w:rsid w:val="00736921"/>
    <w:rsid w:val="00736EEF"/>
    <w:rsid w:val="00737038"/>
    <w:rsid w:val="0073708A"/>
    <w:rsid w:val="007375C4"/>
    <w:rsid w:val="00737803"/>
    <w:rsid w:val="00737A2A"/>
    <w:rsid w:val="00737C8E"/>
    <w:rsid w:val="0074029D"/>
    <w:rsid w:val="0074081C"/>
    <w:rsid w:val="00741014"/>
    <w:rsid w:val="0074136C"/>
    <w:rsid w:val="00741383"/>
    <w:rsid w:val="007415FE"/>
    <w:rsid w:val="00741978"/>
    <w:rsid w:val="00741AF9"/>
    <w:rsid w:val="00741C09"/>
    <w:rsid w:val="00741C53"/>
    <w:rsid w:val="007426C5"/>
    <w:rsid w:val="00742CFF"/>
    <w:rsid w:val="00742E14"/>
    <w:rsid w:val="007430B3"/>
    <w:rsid w:val="00743B9D"/>
    <w:rsid w:val="00743FF2"/>
    <w:rsid w:val="0074460B"/>
    <w:rsid w:val="0074471A"/>
    <w:rsid w:val="007448C0"/>
    <w:rsid w:val="00744A18"/>
    <w:rsid w:val="00744E31"/>
    <w:rsid w:val="007451FB"/>
    <w:rsid w:val="0074525F"/>
    <w:rsid w:val="00745370"/>
    <w:rsid w:val="007455BF"/>
    <w:rsid w:val="00745BE1"/>
    <w:rsid w:val="00745D46"/>
    <w:rsid w:val="00745D6A"/>
    <w:rsid w:val="00746274"/>
    <w:rsid w:val="007468D5"/>
    <w:rsid w:val="007469BE"/>
    <w:rsid w:val="00746A78"/>
    <w:rsid w:val="007471AD"/>
    <w:rsid w:val="00747446"/>
    <w:rsid w:val="00747520"/>
    <w:rsid w:val="00747549"/>
    <w:rsid w:val="007476DE"/>
    <w:rsid w:val="0074780D"/>
    <w:rsid w:val="00747851"/>
    <w:rsid w:val="00747C68"/>
    <w:rsid w:val="0075023F"/>
    <w:rsid w:val="00750408"/>
    <w:rsid w:val="0075051C"/>
    <w:rsid w:val="00750826"/>
    <w:rsid w:val="00751139"/>
    <w:rsid w:val="007512FA"/>
    <w:rsid w:val="00751358"/>
    <w:rsid w:val="007517D4"/>
    <w:rsid w:val="00751B1B"/>
    <w:rsid w:val="00751C78"/>
    <w:rsid w:val="00752160"/>
    <w:rsid w:val="0075240C"/>
    <w:rsid w:val="00752FA9"/>
    <w:rsid w:val="00753336"/>
    <w:rsid w:val="0075337C"/>
    <w:rsid w:val="00753A5F"/>
    <w:rsid w:val="00753B3E"/>
    <w:rsid w:val="00753D03"/>
    <w:rsid w:val="00753DDD"/>
    <w:rsid w:val="00753E8C"/>
    <w:rsid w:val="00753E9F"/>
    <w:rsid w:val="007549FA"/>
    <w:rsid w:val="00754E46"/>
    <w:rsid w:val="00755290"/>
    <w:rsid w:val="007553D1"/>
    <w:rsid w:val="00755F4E"/>
    <w:rsid w:val="007560B4"/>
    <w:rsid w:val="0075620C"/>
    <w:rsid w:val="00756627"/>
    <w:rsid w:val="00756634"/>
    <w:rsid w:val="0075664A"/>
    <w:rsid w:val="00756F66"/>
    <w:rsid w:val="00757224"/>
    <w:rsid w:val="00757726"/>
    <w:rsid w:val="00757728"/>
    <w:rsid w:val="007578A8"/>
    <w:rsid w:val="00757DA0"/>
    <w:rsid w:val="00757EB0"/>
    <w:rsid w:val="00757F35"/>
    <w:rsid w:val="00760100"/>
    <w:rsid w:val="00760FD3"/>
    <w:rsid w:val="00761373"/>
    <w:rsid w:val="007614E4"/>
    <w:rsid w:val="00761BF9"/>
    <w:rsid w:val="007621E8"/>
    <w:rsid w:val="0076351B"/>
    <w:rsid w:val="007635F7"/>
    <w:rsid w:val="00763673"/>
    <w:rsid w:val="00763933"/>
    <w:rsid w:val="00763971"/>
    <w:rsid w:val="00763C7D"/>
    <w:rsid w:val="00764350"/>
    <w:rsid w:val="00764496"/>
    <w:rsid w:val="007644BE"/>
    <w:rsid w:val="007644C5"/>
    <w:rsid w:val="007647CC"/>
    <w:rsid w:val="00764913"/>
    <w:rsid w:val="00765265"/>
    <w:rsid w:val="00766592"/>
    <w:rsid w:val="00766749"/>
    <w:rsid w:val="007667D9"/>
    <w:rsid w:val="00766860"/>
    <w:rsid w:val="00766BF5"/>
    <w:rsid w:val="00766F8E"/>
    <w:rsid w:val="00767A55"/>
    <w:rsid w:val="00767ED4"/>
    <w:rsid w:val="007702DA"/>
    <w:rsid w:val="007704F0"/>
    <w:rsid w:val="00770552"/>
    <w:rsid w:val="0077061E"/>
    <w:rsid w:val="007708EB"/>
    <w:rsid w:val="00770BBE"/>
    <w:rsid w:val="00770C37"/>
    <w:rsid w:val="00770E9F"/>
    <w:rsid w:val="007713C3"/>
    <w:rsid w:val="007713D5"/>
    <w:rsid w:val="007716D1"/>
    <w:rsid w:val="00771902"/>
    <w:rsid w:val="00772BC0"/>
    <w:rsid w:val="00772DB5"/>
    <w:rsid w:val="007733B9"/>
    <w:rsid w:val="00774610"/>
    <w:rsid w:val="007749D8"/>
    <w:rsid w:val="00775240"/>
    <w:rsid w:val="0077596B"/>
    <w:rsid w:val="00775AFB"/>
    <w:rsid w:val="00776486"/>
    <w:rsid w:val="0077683C"/>
    <w:rsid w:val="00776AEE"/>
    <w:rsid w:val="007771FB"/>
    <w:rsid w:val="007775D7"/>
    <w:rsid w:val="0077784C"/>
    <w:rsid w:val="00780111"/>
    <w:rsid w:val="007801EF"/>
    <w:rsid w:val="00780BA5"/>
    <w:rsid w:val="0078100A"/>
    <w:rsid w:val="00781A3C"/>
    <w:rsid w:val="00781A6B"/>
    <w:rsid w:val="00781E8D"/>
    <w:rsid w:val="00781F4B"/>
    <w:rsid w:val="007821E3"/>
    <w:rsid w:val="0078256C"/>
    <w:rsid w:val="007827D2"/>
    <w:rsid w:val="00782D08"/>
    <w:rsid w:val="00782DEA"/>
    <w:rsid w:val="00783312"/>
    <w:rsid w:val="00783430"/>
    <w:rsid w:val="00783510"/>
    <w:rsid w:val="00783E54"/>
    <w:rsid w:val="00783F97"/>
    <w:rsid w:val="00784B4C"/>
    <w:rsid w:val="00784F29"/>
    <w:rsid w:val="0078547B"/>
    <w:rsid w:val="007855B7"/>
    <w:rsid w:val="00785BCA"/>
    <w:rsid w:val="00786048"/>
    <w:rsid w:val="00786095"/>
    <w:rsid w:val="007862D8"/>
    <w:rsid w:val="007864B3"/>
    <w:rsid w:val="00786540"/>
    <w:rsid w:val="007866CF"/>
    <w:rsid w:val="0078673F"/>
    <w:rsid w:val="00786FC3"/>
    <w:rsid w:val="00787937"/>
    <w:rsid w:val="00787FDD"/>
    <w:rsid w:val="00790C85"/>
    <w:rsid w:val="00791454"/>
    <w:rsid w:val="007915E8"/>
    <w:rsid w:val="00791DDB"/>
    <w:rsid w:val="00792244"/>
    <w:rsid w:val="00792324"/>
    <w:rsid w:val="00792592"/>
    <w:rsid w:val="00792608"/>
    <w:rsid w:val="0079275D"/>
    <w:rsid w:val="0079292A"/>
    <w:rsid w:val="00792981"/>
    <w:rsid w:val="00793018"/>
    <w:rsid w:val="0079344C"/>
    <w:rsid w:val="00793461"/>
    <w:rsid w:val="0079426F"/>
    <w:rsid w:val="00794A3C"/>
    <w:rsid w:val="007952DF"/>
    <w:rsid w:val="00795540"/>
    <w:rsid w:val="00795CD1"/>
    <w:rsid w:val="00797750"/>
    <w:rsid w:val="00797A1E"/>
    <w:rsid w:val="00797F5E"/>
    <w:rsid w:val="007A00FD"/>
    <w:rsid w:val="007A15DD"/>
    <w:rsid w:val="007A15FB"/>
    <w:rsid w:val="007A16EA"/>
    <w:rsid w:val="007A1B49"/>
    <w:rsid w:val="007A1C40"/>
    <w:rsid w:val="007A203B"/>
    <w:rsid w:val="007A2257"/>
    <w:rsid w:val="007A25F4"/>
    <w:rsid w:val="007A2721"/>
    <w:rsid w:val="007A28E0"/>
    <w:rsid w:val="007A2E19"/>
    <w:rsid w:val="007A3997"/>
    <w:rsid w:val="007A3C21"/>
    <w:rsid w:val="007A3EC6"/>
    <w:rsid w:val="007A41F9"/>
    <w:rsid w:val="007A44C0"/>
    <w:rsid w:val="007A45C5"/>
    <w:rsid w:val="007A5047"/>
    <w:rsid w:val="007A5466"/>
    <w:rsid w:val="007A54F7"/>
    <w:rsid w:val="007A54FD"/>
    <w:rsid w:val="007A5B25"/>
    <w:rsid w:val="007A5CDA"/>
    <w:rsid w:val="007A5EB3"/>
    <w:rsid w:val="007A617C"/>
    <w:rsid w:val="007A6671"/>
    <w:rsid w:val="007A72C2"/>
    <w:rsid w:val="007A7413"/>
    <w:rsid w:val="007A7CEA"/>
    <w:rsid w:val="007A7D69"/>
    <w:rsid w:val="007B0322"/>
    <w:rsid w:val="007B06A8"/>
    <w:rsid w:val="007B07C9"/>
    <w:rsid w:val="007B0F35"/>
    <w:rsid w:val="007B1099"/>
    <w:rsid w:val="007B12EE"/>
    <w:rsid w:val="007B13BF"/>
    <w:rsid w:val="007B1A46"/>
    <w:rsid w:val="007B1CD2"/>
    <w:rsid w:val="007B1E7D"/>
    <w:rsid w:val="007B20D1"/>
    <w:rsid w:val="007B20FF"/>
    <w:rsid w:val="007B283E"/>
    <w:rsid w:val="007B2A18"/>
    <w:rsid w:val="007B2DF1"/>
    <w:rsid w:val="007B3D25"/>
    <w:rsid w:val="007B3D7E"/>
    <w:rsid w:val="007B4871"/>
    <w:rsid w:val="007B494C"/>
    <w:rsid w:val="007B4B48"/>
    <w:rsid w:val="007B4C19"/>
    <w:rsid w:val="007B4CB7"/>
    <w:rsid w:val="007B4E19"/>
    <w:rsid w:val="007B556F"/>
    <w:rsid w:val="007B5B54"/>
    <w:rsid w:val="007B61EC"/>
    <w:rsid w:val="007B6206"/>
    <w:rsid w:val="007B62C3"/>
    <w:rsid w:val="007B68D1"/>
    <w:rsid w:val="007B69ED"/>
    <w:rsid w:val="007B79EF"/>
    <w:rsid w:val="007B7BE8"/>
    <w:rsid w:val="007C0707"/>
    <w:rsid w:val="007C0A49"/>
    <w:rsid w:val="007C1000"/>
    <w:rsid w:val="007C1303"/>
    <w:rsid w:val="007C1930"/>
    <w:rsid w:val="007C1960"/>
    <w:rsid w:val="007C1AE9"/>
    <w:rsid w:val="007C3193"/>
    <w:rsid w:val="007C3918"/>
    <w:rsid w:val="007C391D"/>
    <w:rsid w:val="007C3B06"/>
    <w:rsid w:val="007C3B1C"/>
    <w:rsid w:val="007C4071"/>
    <w:rsid w:val="007C42AC"/>
    <w:rsid w:val="007C4756"/>
    <w:rsid w:val="007C48FA"/>
    <w:rsid w:val="007C4D7A"/>
    <w:rsid w:val="007C52A9"/>
    <w:rsid w:val="007C5A74"/>
    <w:rsid w:val="007C5AE5"/>
    <w:rsid w:val="007C5C74"/>
    <w:rsid w:val="007C5DAF"/>
    <w:rsid w:val="007C63AC"/>
    <w:rsid w:val="007C6945"/>
    <w:rsid w:val="007C6E0B"/>
    <w:rsid w:val="007C70EC"/>
    <w:rsid w:val="007C71D7"/>
    <w:rsid w:val="007C745F"/>
    <w:rsid w:val="007C74FD"/>
    <w:rsid w:val="007C7EF0"/>
    <w:rsid w:val="007D00E5"/>
    <w:rsid w:val="007D0305"/>
    <w:rsid w:val="007D0392"/>
    <w:rsid w:val="007D0737"/>
    <w:rsid w:val="007D0D99"/>
    <w:rsid w:val="007D1088"/>
    <w:rsid w:val="007D11E2"/>
    <w:rsid w:val="007D11E9"/>
    <w:rsid w:val="007D18ED"/>
    <w:rsid w:val="007D1CBF"/>
    <w:rsid w:val="007D1E85"/>
    <w:rsid w:val="007D2E4E"/>
    <w:rsid w:val="007D3032"/>
    <w:rsid w:val="007D30E3"/>
    <w:rsid w:val="007D3455"/>
    <w:rsid w:val="007D39B3"/>
    <w:rsid w:val="007D3B83"/>
    <w:rsid w:val="007D3D77"/>
    <w:rsid w:val="007D487E"/>
    <w:rsid w:val="007D535E"/>
    <w:rsid w:val="007D5588"/>
    <w:rsid w:val="007D5812"/>
    <w:rsid w:val="007D581C"/>
    <w:rsid w:val="007D5941"/>
    <w:rsid w:val="007D596E"/>
    <w:rsid w:val="007D5CE9"/>
    <w:rsid w:val="007D5E59"/>
    <w:rsid w:val="007D6617"/>
    <w:rsid w:val="007D666A"/>
    <w:rsid w:val="007D6A27"/>
    <w:rsid w:val="007D6C0D"/>
    <w:rsid w:val="007D6E02"/>
    <w:rsid w:val="007D7007"/>
    <w:rsid w:val="007D7101"/>
    <w:rsid w:val="007D7BE4"/>
    <w:rsid w:val="007D7D7B"/>
    <w:rsid w:val="007D7DB1"/>
    <w:rsid w:val="007E033B"/>
    <w:rsid w:val="007E03A5"/>
    <w:rsid w:val="007E0564"/>
    <w:rsid w:val="007E05F4"/>
    <w:rsid w:val="007E06D5"/>
    <w:rsid w:val="007E06DB"/>
    <w:rsid w:val="007E0F56"/>
    <w:rsid w:val="007E11AE"/>
    <w:rsid w:val="007E1BE0"/>
    <w:rsid w:val="007E1C84"/>
    <w:rsid w:val="007E1E39"/>
    <w:rsid w:val="007E1E59"/>
    <w:rsid w:val="007E1EA3"/>
    <w:rsid w:val="007E1F9E"/>
    <w:rsid w:val="007E252B"/>
    <w:rsid w:val="007E27AA"/>
    <w:rsid w:val="007E286B"/>
    <w:rsid w:val="007E2955"/>
    <w:rsid w:val="007E2B4F"/>
    <w:rsid w:val="007E2C23"/>
    <w:rsid w:val="007E3056"/>
    <w:rsid w:val="007E31E6"/>
    <w:rsid w:val="007E3240"/>
    <w:rsid w:val="007E326B"/>
    <w:rsid w:val="007E3405"/>
    <w:rsid w:val="007E3662"/>
    <w:rsid w:val="007E3D5F"/>
    <w:rsid w:val="007E3F48"/>
    <w:rsid w:val="007E4365"/>
    <w:rsid w:val="007E465E"/>
    <w:rsid w:val="007E4C86"/>
    <w:rsid w:val="007E527C"/>
    <w:rsid w:val="007E57AA"/>
    <w:rsid w:val="007E5AC9"/>
    <w:rsid w:val="007E5EC2"/>
    <w:rsid w:val="007E5F42"/>
    <w:rsid w:val="007E63DB"/>
    <w:rsid w:val="007E648D"/>
    <w:rsid w:val="007E6547"/>
    <w:rsid w:val="007E66DD"/>
    <w:rsid w:val="007E6BC3"/>
    <w:rsid w:val="007E70C0"/>
    <w:rsid w:val="007E7571"/>
    <w:rsid w:val="007E7B38"/>
    <w:rsid w:val="007E7C1B"/>
    <w:rsid w:val="007F0188"/>
    <w:rsid w:val="007F0A9D"/>
    <w:rsid w:val="007F0D7C"/>
    <w:rsid w:val="007F0E80"/>
    <w:rsid w:val="007F1039"/>
    <w:rsid w:val="007F1157"/>
    <w:rsid w:val="007F1615"/>
    <w:rsid w:val="007F1692"/>
    <w:rsid w:val="007F1FC3"/>
    <w:rsid w:val="007F228B"/>
    <w:rsid w:val="007F319C"/>
    <w:rsid w:val="007F399E"/>
    <w:rsid w:val="007F3D44"/>
    <w:rsid w:val="007F44A5"/>
    <w:rsid w:val="007F46BA"/>
    <w:rsid w:val="007F48A8"/>
    <w:rsid w:val="007F5B6A"/>
    <w:rsid w:val="007F5D9E"/>
    <w:rsid w:val="007F6070"/>
    <w:rsid w:val="007F6095"/>
    <w:rsid w:val="007F678C"/>
    <w:rsid w:val="007F68A5"/>
    <w:rsid w:val="007F6AEB"/>
    <w:rsid w:val="007F72BE"/>
    <w:rsid w:val="007F7457"/>
    <w:rsid w:val="007F750D"/>
    <w:rsid w:val="007F7743"/>
    <w:rsid w:val="007F79F5"/>
    <w:rsid w:val="007F7BF6"/>
    <w:rsid w:val="007F7DCB"/>
    <w:rsid w:val="007F7DF1"/>
    <w:rsid w:val="00800227"/>
    <w:rsid w:val="00800B36"/>
    <w:rsid w:val="008016D3"/>
    <w:rsid w:val="00801A27"/>
    <w:rsid w:val="00801B02"/>
    <w:rsid w:val="008023E3"/>
    <w:rsid w:val="00802652"/>
    <w:rsid w:val="0080268C"/>
    <w:rsid w:val="00802698"/>
    <w:rsid w:val="00802CC2"/>
    <w:rsid w:val="00802D42"/>
    <w:rsid w:val="00802F6C"/>
    <w:rsid w:val="00802FD8"/>
    <w:rsid w:val="00803047"/>
    <w:rsid w:val="00803602"/>
    <w:rsid w:val="00803C89"/>
    <w:rsid w:val="00803E42"/>
    <w:rsid w:val="008040E3"/>
    <w:rsid w:val="008040FD"/>
    <w:rsid w:val="008047A6"/>
    <w:rsid w:val="00804F54"/>
    <w:rsid w:val="00805606"/>
    <w:rsid w:val="00805F7F"/>
    <w:rsid w:val="008060F0"/>
    <w:rsid w:val="0080666D"/>
    <w:rsid w:val="008066E3"/>
    <w:rsid w:val="00806778"/>
    <w:rsid w:val="00806785"/>
    <w:rsid w:val="008067B7"/>
    <w:rsid w:val="008067EA"/>
    <w:rsid w:val="00806C38"/>
    <w:rsid w:val="0080763A"/>
    <w:rsid w:val="00807685"/>
    <w:rsid w:val="00807796"/>
    <w:rsid w:val="00807BFD"/>
    <w:rsid w:val="00807C6F"/>
    <w:rsid w:val="00811483"/>
    <w:rsid w:val="00811635"/>
    <w:rsid w:val="0081180B"/>
    <w:rsid w:val="00811B5E"/>
    <w:rsid w:val="0081235C"/>
    <w:rsid w:val="008124F9"/>
    <w:rsid w:val="00812826"/>
    <w:rsid w:val="00813515"/>
    <w:rsid w:val="00813532"/>
    <w:rsid w:val="00813973"/>
    <w:rsid w:val="00813F71"/>
    <w:rsid w:val="0081409C"/>
    <w:rsid w:val="008147C7"/>
    <w:rsid w:val="00814973"/>
    <w:rsid w:val="00814E2B"/>
    <w:rsid w:val="0081501E"/>
    <w:rsid w:val="00815478"/>
    <w:rsid w:val="0081551B"/>
    <w:rsid w:val="00815584"/>
    <w:rsid w:val="00815886"/>
    <w:rsid w:val="00815BA0"/>
    <w:rsid w:val="00815D0F"/>
    <w:rsid w:val="008161AF"/>
    <w:rsid w:val="00816839"/>
    <w:rsid w:val="00816859"/>
    <w:rsid w:val="00817008"/>
    <w:rsid w:val="008170BE"/>
    <w:rsid w:val="00817C71"/>
    <w:rsid w:val="008200EE"/>
    <w:rsid w:val="0082030F"/>
    <w:rsid w:val="00820741"/>
    <w:rsid w:val="00820ACA"/>
    <w:rsid w:val="00820BD2"/>
    <w:rsid w:val="00820EEA"/>
    <w:rsid w:val="00821494"/>
    <w:rsid w:val="00821964"/>
    <w:rsid w:val="00821AFE"/>
    <w:rsid w:val="00822573"/>
    <w:rsid w:val="00822986"/>
    <w:rsid w:val="00822D73"/>
    <w:rsid w:val="00822EDE"/>
    <w:rsid w:val="0082307F"/>
    <w:rsid w:val="008231ED"/>
    <w:rsid w:val="0082320D"/>
    <w:rsid w:val="0082384F"/>
    <w:rsid w:val="00823BFB"/>
    <w:rsid w:val="00824436"/>
    <w:rsid w:val="0082451E"/>
    <w:rsid w:val="00824B9F"/>
    <w:rsid w:val="00824E10"/>
    <w:rsid w:val="00825023"/>
    <w:rsid w:val="00825271"/>
    <w:rsid w:val="0082558D"/>
    <w:rsid w:val="00825864"/>
    <w:rsid w:val="00825941"/>
    <w:rsid w:val="00825A9D"/>
    <w:rsid w:val="00825DA3"/>
    <w:rsid w:val="008261E0"/>
    <w:rsid w:val="00827F9E"/>
    <w:rsid w:val="00827FC9"/>
    <w:rsid w:val="00830520"/>
    <w:rsid w:val="008305D3"/>
    <w:rsid w:val="00830908"/>
    <w:rsid w:val="00831153"/>
    <w:rsid w:val="008311AF"/>
    <w:rsid w:val="0083123E"/>
    <w:rsid w:val="00831418"/>
    <w:rsid w:val="00831481"/>
    <w:rsid w:val="00831654"/>
    <w:rsid w:val="00831845"/>
    <w:rsid w:val="00831868"/>
    <w:rsid w:val="00831917"/>
    <w:rsid w:val="0083198C"/>
    <w:rsid w:val="00831F88"/>
    <w:rsid w:val="0083242D"/>
    <w:rsid w:val="00832466"/>
    <w:rsid w:val="00833E55"/>
    <w:rsid w:val="00833FD0"/>
    <w:rsid w:val="00834BB0"/>
    <w:rsid w:val="00835080"/>
    <w:rsid w:val="008353FF"/>
    <w:rsid w:val="00835484"/>
    <w:rsid w:val="00835B1A"/>
    <w:rsid w:val="00835B6C"/>
    <w:rsid w:val="00835C79"/>
    <w:rsid w:val="00835D1B"/>
    <w:rsid w:val="00835F5D"/>
    <w:rsid w:val="00836734"/>
    <w:rsid w:val="008371F6"/>
    <w:rsid w:val="008372F1"/>
    <w:rsid w:val="00837305"/>
    <w:rsid w:val="0083733B"/>
    <w:rsid w:val="00837BC9"/>
    <w:rsid w:val="00837EC8"/>
    <w:rsid w:val="00840181"/>
    <w:rsid w:val="00840A91"/>
    <w:rsid w:val="00840BDF"/>
    <w:rsid w:val="00841138"/>
    <w:rsid w:val="008413CF"/>
    <w:rsid w:val="00841786"/>
    <w:rsid w:val="008419CA"/>
    <w:rsid w:val="00841A31"/>
    <w:rsid w:val="00841B74"/>
    <w:rsid w:val="00841F68"/>
    <w:rsid w:val="00842675"/>
    <w:rsid w:val="00842AAF"/>
    <w:rsid w:val="00842D00"/>
    <w:rsid w:val="00843184"/>
    <w:rsid w:val="008431E2"/>
    <w:rsid w:val="008438EF"/>
    <w:rsid w:val="00843C0C"/>
    <w:rsid w:val="0084436C"/>
    <w:rsid w:val="008443AF"/>
    <w:rsid w:val="00844891"/>
    <w:rsid w:val="00844AAC"/>
    <w:rsid w:val="00844E64"/>
    <w:rsid w:val="00844EFE"/>
    <w:rsid w:val="0084522C"/>
    <w:rsid w:val="00845442"/>
    <w:rsid w:val="00845600"/>
    <w:rsid w:val="00845E0C"/>
    <w:rsid w:val="008464C0"/>
    <w:rsid w:val="0084696B"/>
    <w:rsid w:val="00846F43"/>
    <w:rsid w:val="00846FC5"/>
    <w:rsid w:val="00847003"/>
    <w:rsid w:val="00847350"/>
    <w:rsid w:val="008473BD"/>
    <w:rsid w:val="008475ED"/>
    <w:rsid w:val="008478EA"/>
    <w:rsid w:val="00847F2F"/>
    <w:rsid w:val="0085004E"/>
    <w:rsid w:val="00850141"/>
    <w:rsid w:val="008507DF"/>
    <w:rsid w:val="0085162D"/>
    <w:rsid w:val="0085166A"/>
    <w:rsid w:val="008518C3"/>
    <w:rsid w:val="00851CD8"/>
    <w:rsid w:val="00851D43"/>
    <w:rsid w:val="008524A2"/>
    <w:rsid w:val="008525BF"/>
    <w:rsid w:val="008526AC"/>
    <w:rsid w:val="008529FB"/>
    <w:rsid w:val="00853027"/>
    <w:rsid w:val="008533F6"/>
    <w:rsid w:val="0085348E"/>
    <w:rsid w:val="00854039"/>
    <w:rsid w:val="008543CB"/>
    <w:rsid w:val="008546D5"/>
    <w:rsid w:val="0085544A"/>
    <w:rsid w:val="0085550F"/>
    <w:rsid w:val="00855D06"/>
    <w:rsid w:val="00855E5C"/>
    <w:rsid w:val="00855E7A"/>
    <w:rsid w:val="008560C0"/>
    <w:rsid w:val="008563A3"/>
    <w:rsid w:val="0085750C"/>
    <w:rsid w:val="00857536"/>
    <w:rsid w:val="00857753"/>
    <w:rsid w:val="00857B65"/>
    <w:rsid w:val="00857E2C"/>
    <w:rsid w:val="008609FD"/>
    <w:rsid w:val="008610C5"/>
    <w:rsid w:val="00861A96"/>
    <w:rsid w:val="00861C53"/>
    <w:rsid w:val="00861DEF"/>
    <w:rsid w:val="0086234A"/>
    <w:rsid w:val="008626FC"/>
    <w:rsid w:val="0086273E"/>
    <w:rsid w:val="00862784"/>
    <w:rsid w:val="00862860"/>
    <w:rsid w:val="008628BE"/>
    <w:rsid w:val="00862EA8"/>
    <w:rsid w:val="00863200"/>
    <w:rsid w:val="00863246"/>
    <w:rsid w:val="0086368A"/>
    <w:rsid w:val="00863985"/>
    <w:rsid w:val="00864242"/>
    <w:rsid w:val="008644A4"/>
    <w:rsid w:val="00864FF0"/>
    <w:rsid w:val="00865311"/>
    <w:rsid w:val="00865D4B"/>
    <w:rsid w:val="00865DCB"/>
    <w:rsid w:val="00866039"/>
    <w:rsid w:val="0086616D"/>
    <w:rsid w:val="00866516"/>
    <w:rsid w:val="008668DD"/>
    <w:rsid w:val="00866EE4"/>
    <w:rsid w:val="00867C27"/>
    <w:rsid w:val="00867D98"/>
    <w:rsid w:val="0087017B"/>
    <w:rsid w:val="00870287"/>
    <w:rsid w:val="0087073C"/>
    <w:rsid w:val="00870B69"/>
    <w:rsid w:val="00870DAA"/>
    <w:rsid w:val="00870DAE"/>
    <w:rsid w:val="00870EF1"/>
    <w:rsid w:val="00870F16"/>
    <w:rsid w:val="00871C67"/>
    <w:rsid w:val="00871D56"/>
    <w:rsid w:val="00871E1D"/>
    <w:rsid w:val="00871F74"/>
    <w:rsid w:val="0087236C"/>
    <w:rsid w:val="0087271E"/>
    <w:rsid w:val="00872896"/>
    <w:rsid w:val="008729E4"/>
    <w:rsid w:val="00872C11"/>
    <w:rsid w:val="00872E0D"/>
    <w:rsid w:val="00873231"/>
    <w:rsid w:val="008738BA"/>
    <w:rsid w:val="008738D9"/>
    <w:rsid w:val="00873B09"/>
    <w:rsid w:val="00874748"/>
    <w:rsid w:val="0087478F"/>
    <w:rsid w:val="00874CBA"/>
    <w:rsid w:val="008752E4"/>
    <w:rsid w:val="00875C53"/>
    <w:rsid w:val="00876440"/>
    <w:rsid w:val="00876595"/>
    <w:rsid w:val="00876620"/>
    <w:rsid w:val="008767B5"/>
    <w:rsid w:val="00876AB8"/>
    <w:rsid w:val="00876EE6"/>
    <w:rsid w:val="00876F33"/>
    <w:rsid w:val="00877027"/>
    <w:rsid w:val="008770B4"/>
    <w:rsid w:val="00877261"/>
    <w:rsid w:val="0087726F"/>
    <w:rsid w:val="00877859"/>
    <w:rsid w:val="008779AC"/>
    <w:rsid w:val="00880833"/>
    <w:rsid w:val="00880B8A"/>
    <w:rsid w:val="00880CC9"/>
    <w:rsid w:val="00880D0B"/>
    <w:rsid w:val="00880D32"/>
    <w:rsid w:val="0088128A"/>
    <w:rsid w:val="0088131B"/>
    <w:rsid w:val="0088165D"/>
    <w:rsid w:val="00881922"/>
    <w:rsid w:val="00882020"/>
    <w:rsid w:val="00882206"/>
    <w:rsid w:val="00882454"/>
    <w:rsid w:val="00882464"/>
    <w:rsid w:val="0088267F"/>
    <w:rsid w:val="008826C8"/>
    <w:rsid w:val="00882AD8"/>
    <w:rsid w:val="0088308B"/>
    <w:rsid w:val="00883130"/>
    <w:rsid w:val="00883567"/>
    <w:rsid w:val="008835B3"/>
    <w:rsid w:val="008837F3"/>
    <w:rsid w:val="008838BE"/>
    <w:rsid w:val="00883AB1"/>
    <w:rsid w:val="00883D69"/>
    <w:rsid w:val="00883FA8"/>
    <w:rsid w:val="00884215"/>
    <w:rsid w:val="00884301"/>
    <w:rsid w:val="00884666"/>
    <w:rsid w:val="0088469A"/>
    <w:rsid w:val="008846F5"/>
    <w:rsid w:val="00884AB6"/>
    <w:rsid w:val="008850E8"/>
    <w:rsid w:val="008850FD"/>
    <w:rsid w:val="00885367"/>
    <w:rsid w:val="00885557"/>
    <w:rsid w:val="008858D4"/>
    <w:rsid w:val="00885BBB"/>
    <w:rsid w:val="00885C58"/>
    <w:rsid w:val="00885FFC"/>
    <w:rsid w:val="00886050"/>
    <w:rsid w:val="008879E6"/>
    <w:rsid w:val="00887D4A"/>
    <w:rsid w:val="0089005F"/>
    <w:rsid w:val="00890313"/>
    <w:rsid w:val="00890E79"/>
    <w:rsid w:val="00890FC7"/>
    <w:rsid w:val="0089153B"/>
    <w:rsid w:val="00891683"/>
    <w:rsid w:val="008916BD"/>
    <w:rsid w:val="00891AAC"/>
    <w:rsid w:val="00891D3B"/>
    <w:rsid w:val="00891E08"/>
    <w:rsid w:val="00892431"/>
    <w:rsid w:val="00892477"/>
    <w:rsid w:val="00892FC5"/>
    <w:rsid w:val="0089325C"/>
    <w:rsid w:val="00893CEA"/>
    <w:rsid w:val="00893D20"/>
    <w:rsid w:val="00894561"/>
    <w:rsid w:val="00895835"/>
    <w:rsid w:val="00895898"/>
    <w:rsid w:val="00896055"/>
    <w:rsid w:val="0089611B"/>
    <w:rsid w:val="0089640A"/>
    <w:rsid w:val="008964DF"/>
    <w:rsid w:val="008966AF"/>
    <w:rsid w:val="00896B22"/>
    <w:rsid w:val="00896F4E"/>
    <w:rsid w:val="008975F2"/>
    <w:rsid w:val="00897A06"/>
    <w:rsid w:val="00897B60"/>
    <w:rsid w:val="00897D01"/>
    <w:rsid w:val="008A010D"/>
    <w:rsid w:val="008A069D"/>
    <w:rsid w:val="008A0810"/>
    <w:rsid w:val="008A0FB0"/>
    <w:rsid w:val="008A138C"/>
    <w:rsid w:val="008A15D0"/>
    <w:rsid w:val="008A1C67"/>
    <w:rsid w:val="008A20E8"/>
    <w:rsid w:val="008A23D8"/>
    <w:rsid w:val="008A27C7"/>
    <w:rsid w:val="008A2895"/>
    <w:rsid w:val="008A2B92"/>
    <w:rsid w:val="008A2C02"/>
    <w:rsid w:val="008A2E0B"/>
    <w:rsid w:val="008A33D3"/>
    <w:rsid w:val="008A3757"/>
    <w:rsid w:val="008A413C"/>
    <w:rsid w:val="008A447C"/>
    <w:rsid w:val="008A46B4"/>
    <w:rsid w:val="008A4B3B"/>
    <w:rsid w:val="008A4BC2"/>
    <w:rsid w:val="008A4FA6"/>
    <w:rsid w:val="008A5360"/>
    <w:rsid w:val="008A53AB"/>
    <w:rsid w:val="008A5EB4"/>
    <w:rsid w:val="008A6012"/>
    <w:rsid w:val="008A60A7"/>
    <w:rsid w:val="008A6801"/>
    <w:rsid w:val="008A6A93"/>
    <w:rsid w:val="008A6F50"/>
    <w:rsid w:val="008A7127"/>
    <w:rsid w:val="008A739B"/>
    <w:rsid w:val="008A7BA1"/>
    <w:rsid w:val="008A7C35"/>
    <w:rsid w:val="008B005A"/>
    <w:rsid w:val="008B0289"/>
    <w:rsid w:val="008B0403"/>
    <w:rsid w:val="008B049C"/>
    <w:rsid w:val="008B07CD"/>
    <w:rsid w:val="008B0972"/>
    <w:rsid w:val="008B11E7"/>
    <w:rsid w:val="008B12CD"/>
    <w:rsid w:val="008B1469"/>
    <w:rsid w:val="008B1555"/>
    <w:rsid w:val="008B1620"/>
    <w:rsid w:val="008B1D21"/>
    <w:rsid w:val="008B1EA3"/>
    <w:rsid w:val="008B1F38"/>
    <w:rsid w:val="008B2092"/>
    <w:rsid w:val="008B219A"/>
    <w:rsid w:val="008B2295"/>
    <w:rsid w:val="008B243E"/>
    <w:rsid w:val="008B27D5"/>
    <w:rsid w:val="008B28D5"/>
    <w:rsid w:val="008B2C0F"/>
    <w:rsid w:val="008B2C72"/>
    <w:rsid w:val="008B3100"/>
    <w:rsid w:val="008B3BEC"/>
    <w:rsid w:val="008B3D7E"/>
    <w:rsid w:val="008B40D1"/>
    <w:rsid w:val="008B471E"/>
    <w:rsid w:val="008B4E4F"/>
    <w:rsid w:val="008B4F7D"/>
    <w:rsid w:val="008B515B"/>
    <w:rsid w:val="008B52A5"/>
    <w:rsid w:val="008B5C19"/>
    <w:rsid w:val="008B5CD1"/>
    <w:rsid w:val="008B6A97"/>
    <w:rsid w:val="008B7127"/>
    <w:rsid w:val="008B73EC"/>
    <w:rsid w:val="008B7539"/>
    <w:rsid w:val="008B7994"/>
    <w:rsid w:val="008B7A53"/>
    <w:rsid w:val="008B7D22"/>
    <w:rsid w:val="008B7EB9"/>
    <w:rsid w:val="008C03B9"/>
    <w:rsid w:val="008C03C4"/>
    <w:rsid w:val="008C0A82"/>
    <w:rsid w:val="008C151B"/>
    <w:rsid w:val="008C1EF6"/>
    <w:rsid w:val="008C1FED"/>
    <w:rsid w:val="008C20CB"/>
    <w:rsid w:val="008C2272"/>
    <w:rsid w:val="008C24A7"/>
    <w:rsid w:val="008C2B7B"/>
    <w:rsid w:val="008C3066"/>
    <w:rsid w:val="008C3149"/>
    <w:rsid w:val="008C34DB"/>
    <w:rsid w:val="008C35A2"/>
    <w:rsid w:val="008C3611"/>
    <w:rsid w:val="008C3B60"/>
    <w:rsid w:val="008C3FDF"/>
    <w:rsid w:val="008C517D"/>
    <w:rsid w:val="008C55F0"/>
    <w:rsid w:val="008C5B9D"/>
    <w:rsid w:val="008C686B"/>
    <w:rsid w:val="008C6D5C"/>
    <w:rsid w:val="008C6E1F"/>
    <w:rsid w:val="008C6FEB"/>
    <w:rsid w:val="008C7035"/>
    <w:rsid w:val="008C762B"/>
    <w:rsid w:val="008D030E"/>
    <w:rsid w:val="008D09F6"/>
    <w:rsid w:val="008D0A84"/>
    <w:rsid w:val="008D0ACC"/>
    <w:rsid w:val="008D0F43"/>
    <w:rsid w:val="008D1000"/>
    <w:rsid w:val="008D15DA"/>
    <w:rsid w:val="008D1655"/>
    <w:rsid w:val="008D189D"/>
    <w:rsid w:val="008D23F8"/>
    <w:rsid w:val="008D2620"/>
    <w:rsid w:val="008D4621"/>
    <w:rsid w:val="008D4697"/>
    <w:rsid w:val="008D55DB"/>
    <w:rsid w:val="008D58F4"/>
    <w:rsid w:val="008D5A58"/>
    <w:rsid w:val="008D601A"/>
    <w:rsid w:val="008D607F"/>
    <w:rsid w:val="008D665A"/>
    <w:rsid w:val="008D6FF7"/>
    <w:rsid w:val="008D71E8"/>
    <w:rsid w:val="008D7416"/>
    <w:rsid w:val="008D75BA"/>
    <w:rsid w:val="008E0149"/>
    <w:rsid w:val="008E0499"/>
    <w:rsid w:val="008E0D58"/>
    <w:rsid w:val="008E1424"/>
    <w:rsid w:val="008E155A"/>
    <w:rsid w:val="008E1860"/>
    <w:rsid w:val="008E19A1"/>
    <w:rsid w:val="008E2049"/>
    <w:rsid w:val="008E2058"/>
    <w:rsid w:val="008E2165"/>
    <w:rsid w:val="008E237F"/>
    <w:rsid w:val="008E2A98"/>
    <w:rsid w:val="008E33FD"/>
    <w:rsid w:val="008E3463"/>
    <w:rsid w:val="008E3861"/>
    <w:rsid w:val="008E38A5"/>
    <w:rsid w:val="008E43AD"/>
    <w:rsid w:val="008E50E4"/>
    <w:rsid w:val="008E530C"/>
    <w:rsid w:val="008E5FBE"/>
    <w:rsid w:val="008E62FD"/>
    <w:rsid w:val="008E63FF"/>
    <w:rsid w:val="008E6680"/>
    <w:rsid w:val="008E6965"/>
    <w:rsid w:val="008E6B32"/>
    <w:rsid w:val="008E6E0A"/>
    <w:rsid w:val="008E6FE6"/>
    <w:rsid w:val="008E738E"/>
    <w:rsid w:val="008E7AB6"/>
    <w:rsid w:val="008E7EE7"/>
    <w:rsid w:val="008F00D4"/>
    <w:rsid w:val="008F0A62"/>
    <w:rsid w:val="008F0DA1"/>
    <w:rsid w:val="008F0DBB"/>
    <w:rsid w:val="008F0EC2"/>
    <w:rsid w:val="008F12E1"/>
    <w:rsid w:val="008F1B7C"/>
    <w:rsid w:val="008F1F52"/>
    <w:rsid w:val="008F32EC"/>
    <w:rsid w:val="008F3910"/>
    <w:rsid w:val="008F3C02"/>
    <w:rsid w:val="008F4009"/>
    <w:rsid w:val="008F40A3"/>
    <w:rsid w:val="008F40A6"/>
    <w:rsid w:val="008F43B1"/>
    <w:rsid w:val="008F451F"/>
    <w:rsid w:val="008F52F1"/>
    <w:rsid w:val="008F5BB7"/>
    <w:rsid w:val="008F66BF"/>
    <w:rsid w:val="008F6707"/>
    <w:rsid w:val="008F6D52"/>
    <w:rsid w:val="008F74D0"/>
    <w:rsid w:val="008F7A1B"/>
    <w:rsid w:val="008F7D27"/>
    <w:rsid w:val="008F7D7A"/>
    <w:rsid w:val="008F7F47"/>
    <w:rsid w:val="009001F4"/>
    <w:rsid w:val="0090081D"/>
    <w:rsid w:val="009008A9"/>
    <w:rsid w:val="009008FF"/>
    <w:rsid w:val="00900BC6"/>
    <w:rsid w:val="00900E1E"/>
    <w:rsid w:val="009010B4"/>
    <w:rsid w:val="0090178B"/>
    <w:rsid w:val="00901AB5"/>
    <w:rsid w:val="00901DF8"/>
    <w:rsid w:val="00902414"/>
    <w:rsid w:val="009025E8"/>
    <w:rsid w:val="009026EC"/>
    <w:rsid w:val="009030E9"/>
    <w:rsid w:val="0090376B"/>
    <w:rsid w:val="00903903"/>
    <w:rsid w:val="00903C57"/>
    <w:rsid w:val="0090439F"/>
    <w:rsid w:val="00904F36"/>
    <w:rsid w:val="009059D7"/>
    <w:rsid w:val="00905A03"/>
    <w:rsid w:val="00905A85"/>
    <w:rsid w:val="009060BC"/>
    <w:rsid w:val="0090648E"/>
    <w:rsid w:val="00906897"/>
    <w:rsid w:val="00906A2C"/>
    <w:rsid w:val="00907738"/>
    <w:rsid w:val="00907CBF"/>
    <w:rsid w:val="0091045C"/>
    <w:rsid w:val="00910FC3"/>
    <w:rsid w:val="00911168"/>
    <w:rsid w:val="0091136E"/>
    <w:rsid w:val="00912588"/>
    <w:rsid w:val="00912640"/>
    <w:rsid w:val="009126EB"/>
    <w:rsid w:val="00912C8B"/>
    <w:rsid w:val="00912FA5"/>
    <w:rsid w:val="00912FF9"/>
    <w:rsid w:val="0091330E"/>
    <w:rsid w:val="0091375E"/>
    <w:rsid w:val="009137B9"/>
    <w:rsid w:val="00913A0F"/>
    <w:rsid w:val="00913BC4"/>
    <w:rsid w:val="00913D14"/>
    <w:rsid w:val="00913E5E"/>
    <w:rsid w:val="00913F1C"/>
    <w:rsid w:val="0091493C"/>
    <w:rsid w:val="00914B3F"/>
    <w:rsid w:val="00914CCA"/>
    <w:rsid w:val="00915576"/>
    <w:rsid w:val="0091690D"/>
    <w:rsid w:val="00916EE6"/>
    <w:rsid w:val="00917454"/>
    <w:rsid w:val="00917A62"/>
    <w:rsid w:val="00917B42"/>
    <w:rsid w:val="00917DDF"/>
    <w:rsid w:val="00917DF3"/>
    <w:rsid w:val="00920664"/>
    <w:rsid w:val="00921606"/>
    <w:rsid w:val="00921AB5"/>
    <w:rsid w:val="00921F0C"/>
    <w:rsid w:val="009224A8"/>
    <w:rsid w:val="00922624"/>
    <w:rsid w:val="00922F9B"/>
    <w:rsid w:val="009234C9"/>
    <w:rsid w:val="009235CB"/>
    <w:rsid w:val="0092410E"/>
    <w:rsid w:val="00924413"/>
    <w:rsid w:val="009248F8"/>
    <w:rsid w:val="0092499C"/>
    <w:rsid w:val="00924D08"/>
    <w:rsid w:val="00924E94"/>
    <w:rsid w:val="00925009"/>
    <w:rsid w:val="0092508A"/>
    <w:rsid w:val="009250B0"/>
    <w:rsid w:val="009250B1"/>
    <w:rsid w:val="009250D8"/>
    <w:rsid w:val="009251E6"/>
    <w:rsid w:val="00925B57"/>
    <w:rsid w:val="00925B71"/>
    <w:rsid w:val="00926409"/>
    <w:rsid w:val="00926701"/>
    <w:rsid w:val="00926833"/>
    <w:rsid w:val="00926D16"/>
    <w:rsid w:val="0092726C"/>
    <w:rsid w:val="00927FEB"/>
    <w:rsid w:val="00930520"/>
    <w:rsid w:val="009306BD"/>
    <w:rsid w:val="009306D8"/>
    <w:rsid w:val="00930A88"/>
    <w:rsid w:val="00930DFB"/>
    <w:rsid w:val="00931040"/>
    <w:rsid w:val="00931546"/>
    <w:rsid w:val="0093164F"/>
    <w:rsid w:val="0093178E"/>
    <w:rsid w:val="009319DC"/>
    <w:rsid w:val="00931AA4"/>
    <w:rsid w:val="009320C7"/>
    <w:rsid w:val="00932166"/>
    <w:rsid w:val="00932204"/>
    <w:rsid w:val="00932346"/>
    <w:rsid w:val="00933121"/>
    <w:rsid w:val="00933152"/>
    <w:rsid w:val="00933726"/>
    <w:rsid w:val="009337DA"/>
    <w:rsid w:val="00933AF9"/>
    <w:rsid w:val="00934158"/>
    <w:rsid w:val="0093436E"/>
    <w:rsid w:val="009346FD"/>
    <w:rsid w:val="0093493F"/>
    <w:rsid w:val="00934BDF"/>
    <w:rsid w:val="00934D24"/>
    <w:rsid w:val="00935121"/>
    <w:rsid w:val="0093544F"/>
    <w:rsid w:val="00935A49"/>
    <w:rsid w:val="00935E99"/>
    <w:rsid w:val="009362A2"/>
    <w:rsid w:val="0093653D"/>
    <w:rsid w:val="00936544"/>
    <w:rsid w:val="009369FE"/>
    <w:rsid w:val="00936F55"/>
    <w:rsid w:val="009377BF"/>
    <w:rsid w:val="00937BFF"/>
    <w:rsid w:val="00937D76"/>
    <w:rsid w:val="00937D7F"/>
    <w:rsid w:val="00940576"/>
    <w:rsid w:val="00940A56"/>
    <w:rsid w:val="00940D56"/>
    <w:rsid w:val="009411FA"/>
    <w:rsid w:val="00941C18"/>
    <w:rsid w:val="00942464"/>
    <w:rsid w:val="0094254F"/>
    <w:rsid w:val="00942850"/>
    <w:rsid w:val="00942B1F"/>
    <w:rsid w:val="00942C89"/>
    <w:rsid w:val="00942DF4"/>
    <w:rsid w:val="00942E0B"/>
    <w:rsid w:val="009432D9"/>
    <w:rsid w:val="00943CEC"/>
    <w:rsid w:val="00943D8B"/>
    <w:rsid w:val="009441CD"/>
    <w:rsid w:val="00944216"/>
    <w:rsid w:val="009442EC"/>
    <w:rsid w:val="009446F6"/>
    <w:rsid w:val="00944A16"/>
    <w:rsid w:val="00944BB6"/>
    <w:rsid w:val="00945353"/>
    <w:rsid w:val="009456D0"/>
    <w:rsid w:val="009458CB"/>
    <w:rsid w:val="00945E38"/>
    <w:rsid w:val="0094610E"/>
    <w:rsid w:val="009463E9"/>
    <w:rsid w:val="00946981"/>
    <w:rsid w:val="00946CE5"/>
    <w:rsid w:val="00947362"/>
    <w:rsid w:val="00947648"/>
    <w:rsid w:val="00947A40"/>
    <w:rsid w:val="00947A6D"/>
    <w:rsid w:val="009502AC"/>
    <w:rsid w:val="00950621"/>
    <w:rsid w:val="009507C8"/>
    <w:rsid w:val="00950B32"/>
    <w:rsid w:val="0095123C"/>
    <w:rsid w:val="00951813"/>
    <w:rsid w:val="0095216E"/>
    <w:rsid w:val="009521E9"/>
    <w:rsid w:val="00952284"/>
    <w:rsid w:val="009526C0"/>
    <w:rsid w:val="00952A63"/>
    <w:rsid w:val="00952B33"/>
    <w:rsid w:val="00953596"/>
    <w:rsid w:val="00953A94"/>
    <w:rsid w:val="00953B5A"/>
    <w:rsid w:val="00953DBB"/>
    <w:rsid w:val="0095427A"/>
    <w:rsid w:val="0095443F"/>
    <w:rsid w:val="009549E8"/>
    <w:rsid w:val="00955071"/>
    <w:rsid w:val="00955476"/>
    <w:rsid w:val="00955A88"/>
    <w:rsid w:val="00955F05"/>
    <w:rsid w:val="00956821"/>
    <w:rsid w:val="009569CE"/>
    <w:rsid w:val="00956B79"/>
    <w:rsid w:val="00957843"/>
    <w:rsid w:val="00957F96"/>
    <w:rsid w:val="009604D6"/>
    <w:rsid w:val="0096074D"/>
    <w:rsid w:val="00960764"/>
    <w:rsid w:val="00960F7F"/>
    <w:rsid w:val="00962736"/>
    <w:rsid w:val="009629BE"/>
    <w:rsid w:val="00962BB7"/>
    <w:rsid w:val="009633D7"/>
    <w:rsid w:val="009634D1"/>
    <w:rsid w:val="00963A87"/>
    <w:rsid w:val="00964543"/>
    <w:rsid w:val="00964D9D"/>
    <w:rsid w:val="0096509D"/>
    <w:rsid w:val="009653B0"/>
    <w:rsid w:val="0096584B"/>
    <w:rsid w:val="00965890"/>
    <w:rsid w:val="0096677B"/>
    <w:rsid w:val="00966E36"/>
    <w:rsid w:val="00967125"/>
    <w:rsid w:val="0096750C"/>
    <w:rsid w:val="00967ECE"/>
    <w:rsid w:val="00967F5C"/>
    <w:rsid w:val="009700BB"/>
    <w:rsid w:val="0097038F"/>
    <w:rsid w:val="00970BB5"/>
    <w:rsid w:val="00970D27"/>
    <w:rsid w:val="00970D45"/>
    <w:rsid w:val="0097104A"/>
    <w:rsid w:val="009713D1"/>
    <w:rsid w:val="0097154B"/>
    <w:rsid w:val="009716EA"/>
    <w:rsid w:val="00971730"/>
    <w:rsid w:val="00971C7A"/>
    <w:rsid w:val="00971E6D"/>
    <w:rsid w:val="009720C0"/>
    <w:rsid w:val="009720FC"/>
    <w:rsid w:val="00972282"/>
    <w:rsid w:val="00972466"/>
    <w:rsid w:val="00972832"/>
    <w:rsid w:val="009729B3"/>
    <w:rsid w:val="00972A91"/>
    <w:rsid w:val="00972AF2"/>
    <w:rsid w:val="00972E03"/>
    <w:rsid w:val="00972EB9"/>
    <w:rsid w:val="00972F76"/>
    <w:rsid w:val="009731ED"/>
    <w:rsid w:val="00973521"/>
    <w:rsid w:val="009735B6"/>
    <w:rsid w:val="009739B8"/>
    <w:rsid w:val="00974167"/>
    <w:rsid w:val="0097434A"/>
    <w:rsid w:val="00974534"/>
    <w:rsid w:val="009748A8"/>
    <w:rsid w:val="00974ADD"/>
    <w:rsid w:val="00974BA9"/>
    <w:rsid w:val="00974F22"/>
    <w:rsid w:val="0097563B"/>
    <w:rsid w:val="0097569C"/>
    <w:rsid w:val="00975888"/>
    <w:rsid w:val="009758B7"/>
    <w:rsid w:val="00975B86"/>
    <w:rsid w:val="00975EA1"/>
    <w:rsid w:val="00975F5C"/>
    <w:rsid w:val="00976301"/>
    <w:rsid w:val="009764CA"/>
    <w:rsid w:val="00976641"/>
    <w:rsid w:val="009766B9"/>
    <w:rsid w:val="009767AD"/>
    <w:rsid w:val="0097682A"/>
    <w:rsid w:val="00976C0F"/>
    <w:rsid w:val="00977143"/>
    <w:rsid w:val="00977B0E"/>
    <w:rsid w:val="00977C61"/>
    <w:rsid w:val="00977DCB"/>
    <w:rsid w:val="009800A3"/>
    <w:rsid w:val="009800B1"/>
    <w:rsid w:val="009800E8"/>
    <w:rsid w:val="0098038A"/>
    <w:rsid w:val="009803AD"/>
    <w:rsid w:val="009803B5"/>
    <w:rsid w:val="009803E2"/>
    <w:rsid w:val="00980486"/>
    <w:rsid w:val="0098077A"/>
    <w:rsid w:val="00980846"/>
    <w:rsid w:val="00980A3A"/>
    <w:rsid w:val="00980BE1"/>
    <w:rsid w:val="00980F2B"/>
    <w:rsid w:val="00980FC3"/>
    <w:rsid w:val="00981516"/>
    <w:rsid w:val="0098162B"/>
    <w:rsid w:val="009819AA"/>
    <w:rsid w:val="00981A48"/>
    <w:rsid w:val="009827FF"/>
    <w:rsid w:val="009828D8"/>
    <w:rsid w:val="00982DAF"/>
    <w:rsid w:val="00982F19"/>
    <w:rsid w:val="009832D7"/>
    <w:rsid w:val="00983722"/>
    <w:rsid w:val="00983C1D"/>
    <w:rsid w:val="009843B4"/>
    <w:rsid w:val="00984B40"/>
    <w:rsid w:val="00984C38"/>
    <w:rsid w:val="00985007"/>
    <w:rsid w:val="00985659"/>
    <w:rsid w:val="0098570E"/>
    <w:rsid w:val="0098579C"/>
    <w:rsid w:val="00985898"/>
    <w:rsid w:val="00986098"/>
    <w:rsid w:val="009861D3"/>
    <w:rsid w:val="009862AB"/>
    <w:rsid w:val="0098631B"/>
    <w:rsid w:val="00986A7A"/>
    <w:rsid w:val="00986F11"/>
    <w:rsid w:val="00987065"/>
    <w:rsid w:val="009871E0"/>
    <w:rsid w:val="009874C8"/>
    <w:rsid w:val="00987B11"/>
    <w:rsid w:val="00990379"/>
    <w:rsid w:val="00990460"/>
    <w:rsid w:val="009909F9"/>
    <w:rsid w:val="009915F2"/>
    <w:rsid w:val="00991781"/>
    <w:rsid w:val="00991A19"/>
    <w:rsid w:val="00991B6C"/>
    <w:rsid w:val="00991CC2"/>
    <w:rsid w:val="00992005"/>
    <w:rsid w:val="0099259F"/>
    <w:rsid w:val="00992812"/>
    <w:rsid w:val="009932F2"/>
    <w:rsid w:val="009933F0"/>
    <w:rsid w:val="009934FB"/>
    <w:rsid w:val="00993F06"/>
    <w:rsid w:val="00993FC1"/>
    <w:rsid w:val="00993FD3"/>
    <w:rsid w:val="0099426F"/>
    <w:rsid w:val="00994292"/>
    <w:rsid w:val="00994306"/>
    <w:rsid w:val="009956D0"/>
    <w:rsid w:val="009959D1"/>
    <w:rsid w:val="00995F51"/>
    <w:rsid w:val="00996B3F"/>
    <w:rsid w:val="00996D89"/>
    <w:rsid w:val="0099730E"/>
    <w:rsid w:val="009975F9"/>
    <w:rsid w:val="0099762C"/>
    <w:rsid w:val="009978E5"/>
    <w:rsid w:val="0099792E"/>
    <w:rsid w:val="00997DB8"/>
    <w:rsid w:val="00997E17"/>
    <w:rsid w:val="009A0828"/>
    <w:rsid w:val="009A0A26"/>
    <w:rsid w:val="009A0BE8"/>
    <w:rsid w:val="009A1A24"/>
    <w:rsid w:val="009A1F27"/>
    <w:rsid w:val="009A230C"/>
    <w:rsid w:val="009A27E3"/>
    <w:rsid w:val="009A2FD2"/>
    <w:rsid w:val="009A3199"/>
    <w:rsid w:val="009A32B8"/>
    <w:rsid w:val="009A33A7"/>
    <w:rsid w:val="009A3560"/>
    <w:rsid w:val="009A3B53"/>
    <w:rsid w:val="009A472F"/>
    <w:rsid w:val="009A4805"/>
    <w:rsid w:val="009A54C2"/>
    <w:rsid w:val="009A563F"/>
    <w:rsid w:val="009A5B25"/>
    <w:rsid w:val="009A5C61"/>
    <w:rsid w:val="009A6395"/>
    <w:rsid w:val="009A63C1"/>
    <w:rsid w:val="009A678C"/>
    <w:rsid w:val="009A6B93"/>
    <w:rsid w:val="009A6DA2"/>
    <w:rsid w:val="009A6F3B"/>
    <w:rsid w:val="009A7064"/>
    <w:rsid w:val="009A7331"/>
    <w:rsid w:val="009A78D2"/>
    <w:rsid w:val="009A7F13"/>
    <w:rsid w:val="009B04B0"/>
    <w:rsid w:val="009B08D1"/>
    <w:rsid w:val="009B0B23"/>
    <w:rsid w:val="009B1186"/>
    <w:rsid w:val="009B15CA"/>
    <w:rsid w:val="009B17C8"/>
    <w:rsid w:val="009B268D"/>
    <w:rsid w:val="009B2BA1"/>
    <w:rsid w:val="009B2F65"/>
    <w:rsid w:val="009B2FB3"/>
    <w:rsid w:val="009B2FC9"/>
    <w:rsid w:val="009B32B6"/>
    <w:rsid w:val="009B359D"/>
    <w:rsid w:val="009B35EA"/>
    <w:rsid w:val="009B3684"/>
    <w:rsid w:val="009B394B"/>
    <w:rsid w:val="009B3C78"/>
    <w:rsid w:val="009B415B"/>
    <w:rsid w:val="009B41CB"/>
    <w:rsid w:val="009B5A4E"/>
    <w:rsid w:val="009B5CBB"/>
    <w:rsid w:val="009B5FA6"/>
    <w:rsid w:val="009B5FF9"/>
    <w:rsid w:val="009B65C7"/>
    <w:rsid w:val="009B65F6"/>
    <w:rsid w:val="009B6A66"/>
    <w:rsid w:val="009B6D59"/>
    <w:rsid w:val="009B6EBE"/>
    <w:rsid w:val="009B6FF2"/>
    <w:rsid w:val="009B71A3"/>
    <w:rsid w:val="009B72F8"/>
    <w:rsid w:val="009B73A1"/>
    <w:rsid w:val="009B7465"/>
    <w:rsid w:val="009B7D61"/>
    <w:rsid w:val="009B7F72"/>
    <w:rsid w:val="009B7FAD"/>
    <w:rsid w:val="009C0FEE"/>
    <w:rsid w:val="009C15D9"/>
    <w:rsid w:val="009C1ADD"/>
    <w:rsid w:val="009C1BD7"/>
    <w:rsid w:val="009C20E7"/>
    <w:rsid w:val="009C242E"/>
    <w:rsid w:val="009C2795"/>
    <w:rsid w:val="009C2B47"/>
    <w:rsid w:val="009C2D05"/>
    <w:rsid w:val="009C315B"/>
    <w:rsid w:val="009C31A0"/>
    <w:rsid w:val="009C3EC0"/>
    <w:rsid w:val="009C46FA"/>
    <w:rsid w:val="009C4972"/>
    <w:rsid w:val="009C4E36"/>
    <w:rsid w:val="009C5551"/>
    <w:rsid w:val="009C60CE"/>
    <w:rsid w:val="009C62C2"/>
    <w:rsid w:val="009C73AC"/>
    <w:rsid w:val="009C7512"/>
    <w:rsid w:val="009C7BBC"/>
    <w:rsid w:val="009D002E"/>
    <w:rsid w:val="009D0511"/>
    <w:rsid w:val="009D0635"/>
    <w:rsid w:val="009D07F1"/>
    <w:rsid w:val="009D0AAD"/>
    <w:rsid w:val="009D0B1A"/>
    <w:rsid w:val="009D0BF5"/>
    <w:rsid w:val="009D1039"/>
    <w:rsid w:val="009D1715"/>
    <w:rsid w:val="009D17E8"/>
    <w:rsid w:val="009D1E22"/>
    <w:rsid w:val="009D1FF4"/>
    <w:rsid w:val="009D2954"/>
    <w:rsid w:val="009D2A61"/>
    <w:rsid w:val="009D2DD3"/>
    <w:rsid w:val="009D2E43"/>
    <w:rsid w:val="009D2E73"/>
    <w:rsid w:val="009D3100"/>
    <w:rsid w:val="009D31E5"/>
    <w:rsid w:val="009D3847"/>
    <w:rsid w:val="009D3D72"/>
    <w:rsid w:val="009D4F20"/>
    <w:rsid w:val="009D5001"/>
    <w:rsid w:val="009D51A7"/>
    <w:rsid w:val="009D5529"/>
    <w:rsid w:val="009D59B2"/>
    <w:rsid w:val="009D5BF6"/>
    <w:rsid w:val="009D64FA"/>
    <w:rsid w:val="009D6A48"/>
    <w:rsid w:val="009D6D9C"/>
    <w:rsid w:val="009D732A"/>
    <w:rsid w:val="009D75B8"/>
    <w:rsid w:val="009D76AF"/>
    <w:rsid w:val="009D7803"/>
    <w:rsid w:val="009D7862"/>
    <w:rsid w:val="009D7A4E"/>
    <w:rsid w:val="009D7E03"/>
    <w:rsid w:val="009D7FB2"/>
    <w:rsid w:val="009E019C"/>
    <w:rsid w:val="009E0650"/>
    <w:rsid w:val="009E06AE"/>
    <w:rsid w:val="009E0A88"/>
    <w:rsid w:val="009E1176"/>
    <w:rsid w:val="009E173F"/>
    <w:rsid w:val="009E1C03"/>
    <w:rsid w:val="009E1D3B"/>
    <w:rsid w:val="009E2240"/>
    <w:rsid w:val="009E277E"/>
    <w:rsid w:val="009E2810"/>
    <w:rsid w:val="009E28D9"/>
    <w:rsid w:val="009E298A"/>
    <w:rsid w:val="009E2BE7"/>
    <w:rsid w:val="009E2D56"/>
    <w:rsid w:val="009E33F0"/>
    <w:rsid w:val="009E39A2"/>
    <w:rsid w:val="009E3ABE"/>
    <w:rsid w:val="009E3F57"/>
    <w:rsid w:val="009E3FFC"/>
    <w:rsid w:val="009E4000"/>
    <w:rsid w:val="009E4209"/>
    <w:rsid w:val="009E4F60"/>
    <w:rsid w:val="009E6405"/>
    <w:rsid w:val="009E6DD3"/>
    <w:rsid w:val="009E6F03"/>
    <w:rsid w:val="009E77AF"/>
    <w:rsid w:val="009E77D6"/>
    <w:rsid w:val="009E7AB7"/>
    <w:rsid w:val="009E7BD3"/>
    <w:rsid w:val="009E7E51"/>
    <w:rsid w:val="009F0410"/>
    <w:rsid w:val="009F0425"/>
    <w:rsid w:val="009F0A80"/>
    <w:rsid w:val="009F116D"/>
    <w:rsid w:val="009F20B9"/>
    <w:rsid w:val="009F20D7"/>
    <w:rsid w:val="009F280B"/>
    <w:rsid w:val="009F31A6"/>
    <w:rsid w:val="009F34BA"/>
    <w:rsid w:val="009F3728"/>
    <w:rsid w:val="009F3963"/>
    <w:rsid w:val="009F39B4"/>
    <w:rsid w:val="009F3E8D"/>
    <w:rsid w:val="009F462F"/>
    <w:rsid w:val="009F4857"/>
    <w:rsid w:val="009F4934"/>
    <w:rsid w:val="009F4D40"/>
    <w:rsid w:val="009F59A2"/>
    <w:rsid w:val="009F5A33"/>
    <w:rsid w:val="009F684E"/>
    <w:rsid w:val="009F68FC"/>
    <w:rsid w:val="009F70A6"/>
    <w:rsid w:val="009F7AED"/>
    <w:rsid w:val="009F7D78"/>
    <w:rsid w:val="00A00174"/>
    <w:rsid w:val="00A00239"/>
    <w:rsid w:val="00A002D7"/>
    <w:rsid w:val="00A00C84"/>
    <w:rsid w:val="00A00CC2"/>
    <w:rsid w:val="00A00F83"/>
    <w:rsid w:val="00A01482"/>
    <w:rsid w:val="00A01CD1"/>
    <w:rsid w:val="00A01DE1"/>
    <w:rsid w:val="00A01E2D"/>
    <w:rsid w:val="00A01E7B"/>
    <w:rsid w:val="00A01F2B"/>
    <w:rsid w:val="00A02160"/>
    <w:rsid w:val="00A0233A"/>
    <w:rsid w:val="00A0263D"/>
    <w:rsid w:val="00A0267E"/>
    <w:rsid w:val="00A028C7"/>
    <w:rsid w:val="00A02D33"/>
    <w:rsid w:val="00A02D6B"/>
    <w:rsid w:val="00A03340"/>
    <w:rsid w:val="00A035D8"/>
    <w:rsid w:val="00A039E9"/>
    <w:rsid w:val="00A03EA6"/>
    <w:rsid w:val="00A049FE"/>
    <w:rsid w:val="00A05653"/>
    <w:rsid w:val="00A05FBB"/>
    <w:rsid w:val="00A0634C"/>
    <w:rsid w:val="00A0662C"/>
    <w:rsid w:val="00A066C1"/>
    <w:rsid w:val="00A06C49"/>
    <w:rsid w:val="00A06F36"/>
    <w:rsid w:val="00A07586"/>
    <w:rsid w:val="00A105CB"/>
    <w:rsid w:val="00A11D68"/>
    <w:rsid w:val="00A11ECB"/>
    <w:rsid w:val="00A12191"/>
    <w:rsid w:val="00A124B1"/>
    <w:rsid w:val="00A12C01"/>
    <w:rsid w:val="00A1314E"/>
    <w:rsid w:val="00A131E6"/>
    <w:rsid w:val="00A13991"/>
    <w:rsid w:val="00A13D13"/>
    <w:rsid w:val="00A14762"/>
    <w:rsid w:val="00A148E4"/>
    <w:rsid w:val="00A148E5"/>
    <w:rsid w:val="00A14C4F"/>
    <w:rsid w:val="00A14D6F"/>
    <w:rsid w:val="00A14ED7"/>
    <w:rsid w:val="00A15731"/>
    <w:rsid w:val="00A1573D"/>
    <w:rsid w:val="00A1574C"/>
    <w:rsid w:val="00A15841"/>
    <w:rsid w:val="00A15C16"/>
    <w:rsid w:val="00A16403"/>
    <w:rsid w:val="00A16AC1"/>
    <w:rsid w:val="00A16D7F"/>
    <w:rsid w:val="00A17417"/>
    <w:rsid w:val="00A17750"/>
    <w:rsid w:val="00A17B6B"/>
    <w:rsid w:val="00A17BC5"/>
    <w:rsid w:val="00A17C73"/>
    <w:rsid w:val="00A2034D"/>
    <w:rsid w:val="00A204CE"/>
    <w:rsid w:val="00A20A72"/>
    <w:rsid w:val="00A20C81"/>
    <w:rsid w:val="00A20D48"/>
    <w:rsid w:val="00A21032"/>
    <w:rsid w:val="00A2156B"/>
    <w:rsid w:val="00A21EF7"/>
    <w:rsid w:val="00A224B8"/>
    <w:rsid w:val="00A227D2"/>
    <w:rsid w:val="00A229B6"/>
    <w:rsid w:val="00A22A39"/>
    <w:rsid w:val="00A23076"/>
    <w:rsid w:val="00A2336B"/>
    <w:rsid w:val="00A2338B"/>
    <w:rsid w:val="00A238C5"/>
    <w:rsid w:val="00A23B62"/>
    <w:rsid w:val="00A24170"/>
    <w:rsid w:val="00A24253"/>
    <w:rsid w:val="00A244E7"/>
    <w:rsid w:val="00A24D20"/>
    <w:rsid w:val="00A24EDA"/>
    <w:rsid w:val="00A2519C"/>
    <w:rsid w:val="00A25418"/>
    <w:rsid w:val="00A255F9"/>
    <w:rsid w:val="00A25867"/>
    <w:rsid w:val="00A25D84"/>
    <w:rsid w:val="00A26004"/>
    <w:rsid w:val="00A26822"/>
    <w:rsid w:val="00A26ABB"/>
    <w:rsid w:val="00A26F14"/>
    <w:rsid w:val="00A2723D"/>
    <w:rsid w:val="00A27996"/>
    <w:rsid w:val="00A27D64"/>
    <w:rsid w:val="00A3003C"/>
    <w:rsid w:val="00A3038D"/>
    <w:rsid w:val="00A305B1"/>
    <w:rsid w:val="00A306FE"/>
    <w:rsid w:val="00A30CF8"/>
    <w:rsid w:val="00A30D4D"/>
    <w:rsid w:val="00A310F0"/>
    <w:rsid w:val="00A3126C"/>
    <w:rsid w:val="00A31840"/>
    <w:rsid w:val="00A31B9B"/>
    <w:rsid w:val="00A31E84"/>
    <w:rsid w:val="00A320F9"/>
    <w:rsid w:val="00A32221"/>
    <w:rsid w:val="00A32503"/>
    <w:rsid w:val="00A32661"/>
    <w:rsid w:val="00A3278F"/>
    <w:rsid w:val="00A32BF3"/>
    <w:rsid w:val="00A32E12"/>
    <w:rsid w:val="00A3339A"/>
    <w:rsid w:val="00A3395B"/>
    <w:rsid w:val="00A33FA0"/>
    <w:rsid w:val="00A3410F"/>
    <w:rsid w:val="00A342DE"/>
    <w:rsid w:val="00A34497"/>
    <w:rsid w:val="00A34CB8"/>
    <w:rsid w:val="00A3540D"/>
    <w:rsid w:val="00A35C53"/>
    <w:rsid w:val="00A35C71"/>
    <w:rsid w:val="00A35DBB"/>
    <w:rsid w:val="00A35F99"/>
    <w:rsid w:val="00A35FEE"/>
    <w:rsid w:val="00A36249"/>
    <w:rsid w:val="00A36562"/>
    <w:rsid w:val="00A36C31"/>
    <w:rsid w:val="00A36D50"/>
    <w:rsid w:val="00A3734F"/>
    <w:rsid w:val="00A3740F"/>
    <w:rsid w:val="00A37539"/>
    <w:rsid w:val="00A37565"/>
    <w:rsid w:val="00A37C3D"/>
    <w:rsid w:val="00A40342"/>
    <w:rsid w:val="00A405FC"/>
    <w:rsid w:val="00A408B7"/>
    <w:rsid w:val="00A4102B"/>
    <w:rsid w:val="00A4102C"/>
    <w:rsid w:val="00A41138"/>
    <w:rsid w:val="00A415E9"/>
    <w:rsid w:val="00A41F1D"/>
    <w:rsid w:val="00A42255"/>
    <w:rsid w:val="00A427B4"/>
    <w:rsid w:val="00A42933"/>
    <w:rsid w:val="00A42A15"/>
    <w:rsid w:val="00A42D27"/>
    <w:rsid w:val="00A42FEB"/>
    <w:rsid w:val="00A43D61"/>
    <w:rsid w:val="00A4422E"/>
    <w:rsid w:val="00A4449A"/>
    <w:rsid w:val="00A44558"/>
    <w:rsid w:val="00A4481B"/>
    <w:rsid w:val="00A44ACF"/>
    <w:rsid w:val="00A45202"/>
    <w:rsid w:val="00A4584E"/>
    <w:rsid w:val="00A458BF"/>
    <w:rsid w:val="00A45F60"/>
    <w:rsid w:val="00A4609F"/>
    <w:rsid w:val="00A46A72"/>
    <w:rsid w:val="00A46CB5"/>
    <w:rsid w:val="00A47219"/>
    <w:rsid w:val="00A4739C"/>
    <w:rsid w:val="00A47FEF"/>
    <w:rsid w:val="00A5017F"/>
    <w:rsid w:val="00A501E6"/>
    <w:rsid w:val="00A50431"/>
    <w:rsid w:val="00A505D2"/>
    <w:rsid w:val="00A50775"/>
    <w:rsid w:val="00A50A26"/>
    <w:rsid w:val="00A50B60"/>
    <w:rsid w:val="00A50CB6"/>
    <w:rsid w:val="00A51171"/>
    <w:rsid w:val="00A515E7"/>
    <w:rsid w:val="00A516C4"/>
    <w:rsid w:val="00A51BEF"/>
    <w:rsid w:val="00A51D16"/>
    <w:rsid w:val="00A5209C"/>
    <w:rsid w:val="00A5242F"/>
    <w:rsid w:val="00A52D72"/>
    <w:rsid w:val="00A52F61"/>
    <w:rsid w:val="00A53256"/>
    <w:rsid w:val="00A53FCC"/>
    <w:rsid w:val="00A542D8"/>
    <w:rsid w:val="00A5431D"/>
    <w:rsid w:val="00A54AD3"/>
    <w:rsid w:val="00A54D9C"/>
    <w:rsid w:val="00A54E94"/>
    <w:rsid w:val="00A55028"/>
    <w:rsid w:val="00A5527F"/>
    <w:rsid w:val="00A557D9"/>
    <w:rsid w:val="00A55BA9"/>
    <w:rsid w:val="00A55E3F"/>
    <w:rsid w:val="00A56452"/>
    <w:rsid w:val="00A5674D"/>
    <w:rsid w:val="00A56B66"/>
    <w:rsid w:val="00A56C04"/>
    <w:rsid w:val="00A56CDF"/>
    <w:rsid w:val="00A573E1"/>
    <w:rsid w:val="00A57A2F"/>
    <w:rsid w:val="00A57A4F"/>
    <w:rsid w:val="00A602C3"/>
    <w:rsid w:val="00A6097F"/>
    <w:rsid w:val="00A60EDE"/>
    <w:rsid w:val="00A60FC1"/>
    <w:rsid w:val="00A60FE7"/>
    <w:rsid w:val="00A61A5A"/>
    <w:rsid w:val="00A6316E"/>
    <w:rsid w:val="00A638AB"/>
    <w:rsid w:val="00A63F34"/>
    <w:rsid w:val="00A6401D"/>
    <w:rsid w:val="00A640B8"/>
    <w:rsid w:val="00A6441B"/>
    <w:rsid w:val="00A645EF"/>
    <w:rsid w:val="00A649A9"/>
    <w:rsid w:val="00A64B25"/>
    <w:rsid w:val="00A64EEE"/>
    <w:rsid w:val="00A65512"/>
    <w:rsid w:val="00A655C2"/>
    <w:rsid w:val="00A656DE"/>
    <w:rsid w:val="00A65B8F"/>
    <w:rsid w:val="00A66379"/>
    <w:rsid w:val="00A66808"/>
    <w:rsid w:val="00A66845"/>
    <w:rsid w:val="00A66AA1"/>
    <w:rsid w:val="00A67F34"/>
    <w:rsid w:val="00A7034C"/>
    <w:rsid w:val="00A706CD"/>
    <w:rsid w:val="00A70D1E"/>
    <w:rsid w:val="00A7152F"/>
    <w:rsid w:val="00A718B9"/>
    <w:rsid w:val="00A7232C"/>
    <w:rsid w:val="00A723FC"/>
    <w:rsid w:val="00A72435"/>
    <w:rsid w:val="00A72BAA"/>
    <w:rsid w:val="00A72CF1"/>
    <w:rsid w:val="00A735CF"/>
    <w:rsid w:val="00A737A5"/>
    <w:rsid w:val="00A73A98"/>
    <w:rsid w:val="00A73C1A"/>
    <w:rsid w:val="00A74524"/>
    <w:rsid w:val="00A74768"/>
    <w:rsid w:val="00A74F2F"/>
    <w:rsid w:val="00A75093"/>
    <w:rsid w:val="00A75097"/>
    <w:rsid w:val="00A751AC"/>
    <w:rsid w:val="00A752A4"/>
    <w:rsid w:val="00A756FC"/>
    <w:rsid w:val="00A75E1F"/>
    <w:rsid w:val="00A76074"/>
    <w:rsid w:val="00A76758"/>
    <w:rsid w:val="00A76A08"/>
    <w:rsid w:val="00A76F51"/>
    <w:rsid w:val="00A77095"/>
    <w:rsid w:val="00A770E0"/>
    <w:rsid w:val="00A7763A"/>
    <w:rsid w:val="00A7772F"/>
    <w:rsid w:val="00A77B5B"/>
    <w:rsid w:val="00A77DBB"/>
    <w:rsid w:val="00A8065A"/>
    <w:rsid w:val="00A808B1"/>
    <w:rsid w:val="00A81523"/>
    <w:rsid w:val="00A8160A"/>
    <w:rsid w:val="00A8175D"/>
    <w:rsid w:val="00A81C8B"/>
    <w:rsid w:val="00A81DC1"/>
    <w:rsid w:val="00A81FA2"/>
    <w:rsid w:val="00A81FBF"/>
    <w:rsid w:val="00A82265"/>
    <w:rsid w:val="00A8294D"/>
    <w:rsid w:val="00A82DB0"/>
    <w:rsid w:val="00A830C1"/>
    <w:rsid w:val="00A8319D"/>
    <w:rsid w:val="00A8355A"/>
    <w:rsid w:val="00A8371E"/>
    <w:rsid w:val="00A83B59"/>
    <w:rsid w:val="00A83FA5"/>
    <w:rsid w:val="00A84172"/>
    <w:rsid w:val="00A841BE"/>
    <w:rsid w:val="00A844B5"/>
    <w:rsid w:val="00A8455D"/>
    <w:rsid w:val="00A84B80"/>
    <w:rsid w:val="00A84D0B"/>
    <w:rsid w:val="00A85413"/>
    <w:rsid w:val="00A8581A"/>
    <w:rsid w:val="00A8583D"/>
    <w:rsid w:val="00A85E2A"/>
    <w:rsid w:val="00A861ED"/>
    <w:rsid w:val="00A86CE7"/>
    <w:rsid w:val="00A87222"/>
    <w:rsid w:val="00A873CB"/>
    <w:rsid w:val="00A8750D"/>
    <w:rsid w:val="00A87578"/>
    <w:rsid w:val="00A87586"/>
    <w:rsid w:val="00A87896"/>
    <w:rsid w:val="00A87A5E"/>
    <w:rsid w:val="00A87CA5"/>
    <w:rsid w:val="00A87F27"/>
    <w:rsid w:val="00A87FEA"/>
    <w:rsid w:val="00A90843"/>
    <w:rsid w:val="00A90DB8"/>
    <w:rsid w:val="00A90EF0"/>
    <w:rsid w:val="00A91489"/>
    <w:rsid w:val="00A91767"/>
    <w:rsid w:val="00A9190E"/>
    <w:rsid w:val="00A91AE2"/>
    <w:rsid w:val="00A91E7A"/>
    <w:rsid w:val="00A920BC"/>
    <w:rsid w:val="00A93676"/>
    <w:rsid w:val="00A936E9"/>
    <w:rsid w:val="00A93E30"/>
    <w:rsid w:val="00A94258"/>
    <w:rsid w:val="00A943A6"/>
    <w:rsid w:val="00A94BD9"/>
    <w:rsid w:val="00A94BFE"/>
    <w:rsid w:val="00A94F35"/>
    <w:rsid w:val="00A95371"/>
    <w:rsid w:val="00A955E5"/>
    <w:rsid w:val="00A95B42"/>
    <w:rsid w:val="00A95E26"/>
    <w:rsid w:val="00A96170"/>
    <w:rsid w:val="00A963FF"/>
    <w:rsid w:val="00A964A9"/>
    <w:rsid w:val="00A9670E"/>
    <w:rsid w:val="00A9672D"/>
    <w:rsid w:val="00A96898"/>
    <w:rsid w:val="00A96ED4"/>
    <w:rsid w:val="00A971B1"/>
    <w:rsid w:val="00A971BD"/>
    <w:rsid w:val="00A973E7"/>
    <w:rsid w:val="00A97DF9"/>
    <w:rsid w:val="00AA0057"/>
    <w:rsid w:val="00AA0283"/>
    <w:rsid w:val="00AA03BC"/>
    <w:rsid w:val="00AA03DF"/>
    <w:rsid w:val="00AA04EF"/>
    <w:rsid w:val="00AA0D9A"/>
    <w:rsid w:val="00AA1603"/>
    <w:rsid w:val="00AA171E"/>
    <w:rsid w:val="00AA1A0C"/>
    <w:rsid w:val="00AA1EE8"/>
    <w:rsid w:val="00AA1EFB"/>
    <w:rsid w:val="00AA1FB1"/>
    <w:rsid w:val="00AA2315"/>
    <w:rsid w:val="00AA2F52"/>
    <w:rsid w:val="00AA371F"/>
    <w:rsid w:val="00AA39B1"/>
    <w:rsid w:val="00AA39EA"/>
    <w:rsid w:val="00AA3A51"/>
    <w:rsid w:val="00AA3ACA"/>
    <w:rsid w:val="00AA3AE9"/>
    <w:rsid w:val="00AA3BC3"/>
    <w:rsid w:val="00AA3C35"/>
    <w:rsid w:val="00AA3C96"/>
    <w:rsid w:val="00AA3DB7"/>
    <w:rsid w:val="00AA4C6A"/>
    <w:rsid w:val="00AA51A4"/>
    <w:rsid w:val="00AA5473"/>
    <w:rsid w:val="00AA556A"/>
    <w:rsid w:val="00AA5A99"/>
    <w:rsid w:val="00AA5AE4"/>
    <w:rsid w:val="00AA5B85"/>
    <w:rsid w:val="00AA60D6"/>
    <w:rsid w:val="00AA6F12"/>
    <w:rsid w:val="00AA74EE"/>
    <w:rsid w:val="00AA7B99"/>
    <w:rsid w:val="00AA7E9C"/>
    <w:rsid w:val="00AA7F80"/>
    <w:rsid w:val="00AB0BD6"/>
    <w:rsid w:val="00AB0C69"/>
    <w:rsid w:val="00AB0ED3"/>
    <w:rsid w:val="00AB1429"/>
    <w:rsid w:val="00AB15DD"/>
    <w:rsid w:val="00AB176D"/>
    <w:rsid w:val="00AB17BF"/>
    <w:rsid w:val="00AB1874"/>
    <w:rsid w:val="00AB1CAF"/>
    <w:rsid w:val="00AB2055"/>
    <w:rsid w:val="00AB21BB"/>
    <w:rsid w:val="00AB22B2"/>
    <w:rsid w:val="00AB2F56"/>
    <w:rsid w:val="00AB30D2"/>
    <w:rsid w:val="00AB31A0"/>
    <w:rsid w:val="00AB31D6"/>
    <w:rsid w:val="00AB3BB8"/>
    <w:rsid w:val="00AB3D58"/>
    <w:rsid w:val="00AB416C"/>
    <w:rsid w:val="00AB484F"/>
    <w:rsid w:val="00AB4B2A"/>
    <w:rsid w:val="00AB4DEE"/>
    <w:rsid w:val="00AB4ED7"/>
    <w:rsid w:val="00AB4F1B"/>
    <w:rsid w:val="00AB4F64"/>
    <w:rsid w:val="00AB58C6"/>
    <w:rsid w:val="00AB5B42"/>
    <w:rsid w:val="00AB5BD5"/>
    <w:rsid w:val="00AB6076"/>
    <w:rsid w:val="00AB6448"/>
    <w:rsid w:val="00AB6A4B"/>
    <w:rsid w:val="00AB7664"/>
    <w:rsid w:val="00AB7733"/>
    <w:rsid w:val="00AB77C0"/>
    <w:rsid w:val="00AB78CB"/>
    <w:rsid w:val="00AB78FA"/>
    <w:rsid w:val="00AB7A2A"/>
    <w:rsid w:val="00AB7A6A"/>
    <w:rsid w:val="00AC00D9"/>
    <w:rsid w:val="00AC039B"/>
    <w:rsid w:val="00AC0FA2"/>
    <w:rsid w:val="00AC113D"/>
    <w:rsid w:val="00AC1F4C"/>
    <w:rsid w:val="00AC29DC"/>
    <w:rsid w:val="00AC2BBF"/>
    <w:rsid w:val="00AC2D20"/>
    <w:rsid w:val="00AC2D62"/>
    <w:rsid w:val="00AC2F4E"/>
    <w:rsid w:val="00AC392F"/>
    <w:rsid w:val="00AC393D"/>
    <w:rsid w:val="00AC3EB6"/>
    <w:rsid w:val="00AC48E3"/>
    <w:rsid w:val="00AC48EB"/>
    <w:rsid w:val="00AC4B43"/>
    <w:rsid w:val="00AC4E21"/>
    <w:rsid w:val="00AC4E71"/>
    <w:rsid w:val="00AC507C"/>
    <w:rsid w:val="00AC5098"/>
    <w:rsid w:val="00AC5304"/>
    <w:rsid w:val="00AC5918"/>
    <w:rsid w:val="00AC59DC"/>
    <w:rsid w:val="00AC5B18"/>
    <w:rsid w:val="00AC61DB"/>
    <w:rsid w:val="00AC6550"/>
    <w:rsid w:val="00AC66C4"/>
    <w:rsid w:val="00AC6885"/>
    <w:rsid w:val="00AC6B59"/>
    <w:rsid w:val="00AC6BD7"/>
    <w:rsid w:val="00AC6C25"/>
    <w:rsid w:val="00AC6C94"/>
    <w:rsid w:val="00AC784E"/>
    <w:rsid w:val="00AC7D11"/>
    <w:rsid w:val="00AD0159"/>
    <w:rsid w:val="00AD01B6"/>
    <w:rsid w:val="00AD0556"/>
    <w:rsid w:val="00AD085F"/>
    <w:rsid w:val="00AD0A08"/>
    <w:rsid w:val="00AD0A74"/>
    <w:rsid w:val="00AD0F75"/>
    <w:rsid w:val="00AD10E5"/>
    <w:rsid w:val="00AD10F1"/>
    <w:rsid w:val="00AD1490"/>
    <w:rsid w:val="00AD175C"/>
    <w:rsid w:val="00AD1BC7"/>
    <w:rsid w:val="00AD1C48"/>
    <w:rsid w:val="00AD2330"/>
    <w:rsid w:val="00AD2359"/>
    <w:rsid w:val="00AD272B"/>
    <w:rsid w:val="00AD2C9D"/>
    <w:rsid w:val="00AD3473"/>
    <w:rsid w:val="00AD383B"/>
    <w:rsid w:val="00AD3BCB"/>
    <w:rsid w:val="00AD467C"/>
    <w:rsid w:val="00AD4E00"/>
    <w:rsid w:val="00AD4F5C"/>
    <w:rsid w:val="00AD50CE"/>
    <w:rsid w:val="00AD5CCF"/>
    <w:rsid w:val="00AD5DC1"/>
    <w:rsid w:val="00AD5F5A"/>
    <w:rsid w:val="00AD6229"/>
    <w:rsid w:val="00AD6502"/>
    <w:rsid w:val="00AD67B0"/>
    <w:rsid w:val="00AD6FA6"/>
    <w:rsid w:val="00AD720D"/>
    <w:rsid w:val="00AD7247"/>
    <w:rsid w:val="00AD7259"/>
    <w:rsid w:val="00AD7812"/>
    <w:rsid w:val="00AD7C5E"/>
    <w:rsid w:val="00AD7E9C"/>
    <w:rsid w:val="00AE00E4"/>
    <w:rsid w:val="00AE0AB5"/>
    <w:rsid w:val="00AE0AC5"/>
    <w:rsid w:val="00AE1DF2"/>
    <w:rsid w:val="00AE2259"/>
    <w:rsid w:val="00AE273D"/>
    <w:rsid w:val="00AE28FC"/>
    <w:rsid w:val="00AE2C59"/>
    <w:rsid w:val="00AE33B5"/>
    <w:rsid w:val="00AE3E77"/>
    <w:rsid w:val="00AE46B6"/>
    <w:rsid w:val="00AE47F6"/>
    <w:rsid w:val="00AE4800"/>
    <w:rsid w:val="00AE4F9E"/>
    <w:rsid w:val="00AE51AD"/>
    <w:rsid w:val="00AE522D"/>
    <w:rsid w:val="00AE5288"/>
    <w:rsid w:val="00AE5405"/>
    <w:rsid w:val="00AE57AD"/>
    <w:rsid w:val="00AE62AF"/>
    <w:rsid w:val="00AE66F7"/>
    <w:rsid w:val="00AE6B01"/>
    <w:rsid w:val="00AE7084"/>
    <w:rsid w:val="00AE76E7"/>
    <w:rsid w:val="00AF0078"/>
    <w:rsid w:val="00AF033B"/>
    <w:rsid w:val="00AF0ACE"/>
    <w:rsid w:val="00AF0BDE"/>
    <w:rsid w:val="00AF0D29"/>
    <w:rsid w:val="00AF0E3E"/>
    <w:rsid w:val="00AF10EE"/>
    <w:rsid w:val="00AF11D6"/>
    <w:rsid w:val="00AF12F4"/>
    <w:rsid w:val="00AF1653"/>
    <w:rsid w:val="00AF1C8E"/>
    <w:rsid w:val="00AF203E"/>
    <w:rsid w:val="00AF234C"/>
    <w:rsid w:val="00AF2362"/>
    <w:rsid w:val="00AF2393"/>
    <w:rsid w:val="00AF23BC"/>
    <w:rsid w:val="00AF2846"/>
    <w:rsid w:val="00AF2990"/>
    <w:rsid w:val="00AF2BF9"/>
    <w:rsid w:val="00AF3068"/>
    <w:rsid w:val="00AF311A"/>
    <w:rsid w:val="00AF3173"/>
    <w:rsid w:val="00AF3279"/>
    <w:rsid w:val="00AF327E"/>
    <w:rsid w:val="00AF349E"/>
    <w:rsid w:val="00AF358B"/>
    <w:rsid w:val="00AF494E"/>
    <w:rsid w:val="00AF4BDB"/>
    <w:rsid w:val="00AF57DE"/>
    <w:rsid w:val="00AF5B65"/>
    <w:rsid w:val="00AF5E2F"/>
    <w:rsid w:val="00AF62A3"/>
    <w:rsid w:val="00AF65FE"/>
    <w:rsid w:val="00AF683F"/>
    <w:rsid w:val="00AF6B0F"/>
    <w:rsid w:val="00AF6C2B"/>
    <w:rsid w:val="00AF6C54"/>
    <w:rsid w:val="00AF6C59"/>
    <w:rsid w:val="00AF757B"/>
    <w:rsid w:val="00AF7A34"/>
    <w:rsid w:val="00AF7D1B"/>
    <w:rsid w:val="00AF7D3A"/>
    <w:rsid w:val="00B002F6"/>
    <w:rsid w:val="00B0075D"/>
    <w:rsid w:val="00B00BE2"/>
    <w:rsid w:val="00B01489"/>
    <w:rsid w:val="00B01678"/>
    <w:rsid w:val="00B018D1"/>
    <w:rsid w:val="00B01DCA"/>
    <w:rsid w:val="00B02545"/>
    <w:rsid w:val="00B02A9A"/>
    <w:rsid w:val="00B02B5A"/>
    <w:rsid w:val="00B02B9C"/>
    <w:rsid w:val="00B02CDA"/>
    <w:rsid w:val="00B03503"/>
    <w:rsid w:val="00B03D3C"/>
    <w:rsid w:val="00B04018"/>
    <w:rsid w:val="00B0405B"/>
    <w:rsid w:val="00B0407A"/>
    <w:rsid w:val="00B04259"/>
    <w:rsid w:val="00B044DE"/>
    <w:rsid w:val="00B04A59"/>
    <w:rsid w:val="00B04C05"/>
    <w:rsid w:val="00B04D12"/>
    <w:rsid w:val="00B05266"/>
    <w:rsid w:val="00B05293"/>
    <w:rsid w:val="00B05CB3"/>
    <w:rsid w:val="00B06601"/>
    <w:rsid w:val="00B06861"/>
    <w:rsid w:val="00B06AA9"/>
    <w:rsid w:val="00B07A28"/>
    <w:rsid w:val="00B100D0"/>
    <w:rsid w:val="00B10548"/>
    <w:rsid w:val="00B10850"/>
    <w:rsid w:val="00B10C45"/>
    <w:rsid w:val="00B11181"/>
    <w:rsid w:val="00B111A9"/>
    <w:rsid w:val="00B111FE"/>
    <w:rsid w:val="00B1147D"/>
    <w:rsid w:val="00B115B5"/>
    <w:rsid w:val="00B11C9A"/>
    <w:rsid w:val="00B124A7"/>
    <w:rsid w:val="00B12659"/>
    <w:rsid w:val="00B126EC"/>
    <w:rsid w:val="00B127FC"/>
    <w:rsid w:val="00B1282F"/>
    <w:rsid w:val="00B12ACF"/>
    <w:rsid w:val="00B12B30"/>
    <w:rsid w:val="00B12C1F"/>
    <w:rsid w:val="00B13898"/>
    <w:rsid w:val="00B139E2"/>
    <w:rsid w:val="00B13F35"/>
    <w:rsid w:val="00B1423D"/>
    <w:rsid w:val="00B14247"/>
    <w:rsid w:val="00B1445C"/>
    <w:rsid w:val="00B14CCC"/>
    <w:rsid w:val="00B14E2D"/>
    <w:rsid w:val="00B152D8"/>
    <w:rsid w:val="00B15DC5"/>
    <w:rsid w:val="00B16662"/>
    <w:rsid w:val="00B16C4D"/>
    <w:rsid w:val="00B1713F"/>
    <w:rsid w:val="00B17AB0"/>
    <w:rsid w:val="00B17C4D"/>
    <w:rsid w:val="00B17E3F"/>
    <w:rsid w:val="00B203C0"/>
    <w:rsid w:val="00B20451"/>
    <w:rsid w:val="00B216D2"/>
    <w:rsid w:val="00B218B7"/>
    <w:rsid w:val="00B21AAF"/>
    <w:rsid w:val="00B2223E"/>
    <w:rsid w:val="00B22567"/>
    <w:rsid w:val="00B23065"/>
    <w:rsid w:val="00B23451"/>
    <w:rsid w:val="00B2369E"/>
    <w:rsid w:val="00B23B37"/>
    <w:rsid w:val="00B23D02"/>
    <w:rsid w:val="00B23DDC"/>
    <w:rsid w:val="00B23ED1"/>
    <w:rsid w:val="00B246F1"/>
    <w:rsid w:val="00B248AB"/>
    <w:rsid w:val="00B24A18"/>
    <w:rsid w:val="00B25128"/>
    <w:rsid w:val="00B253F0"/>
    <w:rsid w:val="00B256AE"/>
    <w:rsid w:val="00B2613F"/>
    <w:rsid w:val="00B2619F"/>
    <w:rsid w:val="00B26F0F"/>
    <w:rsid w:val="00B27164"/>
    <w:rsid w:val="00B27ADE"/>
    <w:rsid w:val="00B27C40"/>
    <w:rsid w:val="00B27ED5"/>
    <w:rsid w:val="00B306DF"/>
    <w:rsid w:val="00B30812"/>
    <w:rsid w:val="00B30F2C"/>
    <w:rsid w:val="00B30FF9"/>
    <w:rsid w:val="00B312C6"/>
    <w:rsid w:val="00B3148E"/>
    <w:rsid w:val="00B31AB4"/>
    <w:rsid w:val="00B32387"/>
    <w:rsid w:val="00B324E3"/>
    <w:rsid w:val="00B32894"/>
    <w:rsid w:val="00B3294D"/>
    <w:rsid w:val="00B32A35"/>
    <w:rsid w:val="00B32B8F"/>
    <w:rsid w:val="00B32EED"/>
    <w:rsid w:val="00B3302F"/>
    <w:rsid w:val="00B3393A"/>
    <w:rsid w:val="00B33D96"/>
    <w:rsid w:val="00B3404B"/>
    <w:rsid w:val="00B3405C"/>
    <w:rsid w:val="00B34289"/>
    <w:rsid w:val="00B34C12"/>
    <w:rsid w:val="00B35185"/>
    <w:rsid w:val="00B354FF"/>
    <w:rsid w:val="00B35533"/>
    <w:rsid w:val="00B35716"/>
    <w:rsid w:val="00B3573D"/>
    <w:rsid w:val="00B3638E"/>
    <w:rsid w:val="00B364F1"/>
    <w:rsid w:val="00B368DA"/>
    <w:rsid w:val="00B371ED"/>
    <w:rsid w:val="00B379F8"/>
    <w:rsid w:val="00B37BD2"/>
    <w:rsid w:val="00B37DAA"/>
    <w:rsid w:val="00B37E63"/>
    <w:rsid w:val="00B419AF"/>
    <w:rsid w:val="00B41CB8"/>
    <w:rsid w:val="00B41F8F"/>
    <w:rsid w:val="00B425A5"/>
    <w:rsid w:val="00B428B9"/>
    <w:rsid w:val="00B42D00"/>
    <w:rsid w:val="00B42ED0"/>
    <w:rsid w:val="00B432C2"/>
    <w:rsid w:val="00B4354A"/>
    <w:rsid w:val="00B43A71"/>
    <w:rsid w:val="00B440C8"/>
    <w:rsid w:val="00B446B4"/>
    <w:rsid w:val="00B449E8"/>
    <w:rsid w:val="00B45039"/>
    <w:rsid w:val="00B454BA"/>
    <w:rsid w:val="00B45610"/>
    <w:rsid w:val="00B4562C"/>
    <w:rsid w:val="00B457AB"/>
    <w:rsid w:val="00B45C20"/>
    <w:rsid w:val="00B471AD"/>
    <w:rsid w:val="00B47328"/>
    <w:rsid w:val="00B476F2"/>
    <w:rsid w:val="00B47A6A"/>
    <w:rsid w:val="00B47CDE"/>
    <w:rsid w:val="00B47E38"/>
    <w:rsid w:val="00B50048"/>
    <w:rsid w:val="00B5087B"/>
    <w:rsid w:val="00B50C8E"/>
    <w:rsid w:val="00B50C90"/>
    <w:rsid w:val="00B50C96"/>
    <w:rsid w:val="00B50F3B"/>
    <w:rsid w:val="00B517BB"/>
    <w:rsid w:val="00B518F9"/>
    <w:rsid w:val="00B51C65"/>
    <w:rsid w:val="00B51DF5"/>
    <w:rsid w:val="00B51EC8"/>
    <w:rsid w:val="00B51FB8"/>
    <w:rsid w:val="00B520BB"/>
    <w:rsid w:val="00B5245C"/>
    <w:rsid w:val="00B52F0B"/>
    <w:rsid w:val="00B530C1"/>
    <w:rsid w:val="00B5322E"/>
    <w:rsid w:val="00B5359B"/>
    <w:rsid w:val="00B53C83"/>
    <w:rsid w:val="00B54739"/>
    <w:rsid w:val="00B54BA0"/>
    <w:rsid w:val="00B55402"/>
    <w:rsid w:val="00B55778"/>
    <w:rsid w:val="00B559E1"/>
    <w:rsid w:val="00B55BB0"/>
    <w:rsid w:val="00B55C3A"/>
    <w:rsid w:val="00B55F46"/>
    <w:rsid w:val="00B561C3"/>
    <w:rsid w:val="00B564AA"/>
    <w:rsid w:val="00B5658A"/>
    <w:rsid w:val="00B565E9"/>
    <w:rsid w:val="00B56D69"/>
    <w:rsid w:val="00B56EF6"/>
    <w:rsid w:val="00B56F7A"/>
    <w:rsid w:val="00B56FD4"/>
    <w:rsid w:val="00B5725D"/>
    <w:rsid w:val="00B572B2"/>
    <w:rsid w:val="00B57A6C"/>
    <w:rsid w:val="00B57A90"/>
    <w:rsid w:val="00B57CBC"/>
    <w:rsid w:val="00B57DC0"/>
    <w:rsid w:val="00B60214"/>
    <w:rsid w:val="00B60CBD"/>
    <w:rsid w:val="00B60E65"/>
    <w:rsid w:val="00B612BB"/>
    <w:rsid w:val="00B62D5D"/>
    <w:rsid w:val="00B62E34"/>
    <w:rsid w:val="00B6346D"/>
    <w:rsid w:val="00B63AE6"/>
    <w:rsid w:val="00B63C8F"/>
    <w:rsid w:val="00B63CDD"/>
    <w:rsid w:val="00B64272"/>
    <w:rsid w:val="00B642E5"/>
    <w:rsid w:val="00B64414"/>
    <w:rsid w:val="00B64D5F"/>
    <w:rsid w:val="00B64DA2"/>
    <w:rsid w:val="00B64E8E"/>
    <w:rsid w:val="00B64F04"/>
    <w:rsid w:val="00B65317"/>
    <w:rsid w:val="00B65BF6"/>
    <w:rsid w:val="00B65D2A"/>
    <w:rsid w:val="00B65E0A"/>
    <w:rsid w:val="00B6641C"/>
    <w:rsid w:val="00B6647A"/>
    <w:rsid w:val="00B66665"/>
    <w:rsid w:val="00B666A9"/>
    <w:rsid w:val="00B66849"/>
    <w:rsid w:val="00B66A2D"/>
    <w:rsid w:val="00B66A84"/>
    <w:rsid w:val="00B66B65"/>
    <w:rsid w:val="00B6789A"/>
    <w:rsid w:val="00B67988"/>
    <w:rsid w:val="00B67A7C"/>
    <w:rsid w:val="00B67B34"/>
    <w:rsid w:val="00B703CE"/>
    <w:rsid w:val="00B70417"/>
    <w:rsid w:val="00B705DF"/>
    <w:rsid w:val="00B70841"/>
    <w:rsid w:val="00B708B1"/>
    <w:rsid w:val="00B71495"/>
    <w:rsid w:val="00B71B3F"/>
    <w:rsid w:val="00B71C0A"/>
    <w:rsid w:val="00B71D42"/>
    <w:rsid w:val="00B71D77"/>
    <w:rsid w:val="00B72234"/>
    <w:rsid w:val="00B722F3"/>
    <w:rsid w:val="00B72537"/>
    <w:rsid w:val="00B72897"/>
    <w:rsid w:val="00B729F2"/>
    <w:rsid w:val="00B72ED7"/>
    <w:rsid w:val="00B731D9"/>
    <w:rsid w:val="00B73325"/>
    <w:rsid w:val="00B735B1"/>
    <w:rsid w:val="00B73FE1"/>
    <w:rsid w:val="00B73FF9"/>
    <w:rsid w:val="00B742F5"/>
    <w:rsid w:val="00B748AA"/>
    <w:rsid w:val="00B74F51"/>
    <w:rsid w:val="00B7567D"/>
    <w:rsid w:val="00B75989"/>
    <w:rsid w:val="00B75A0E"/>
    <w:rsid w:val="00B75C59"/>
    <w:rsid w:val="00B761AA"/>
    <w:rsid w:val="00B763F5"/>
    <w:rsid w:val="00B767B2"/>
    <w:rsid w:val="00B773BD"/>
    <w:rsid w:val="00B77748"/>
    <w:rsid w:val="00B77981"/>
    <w:rsid w:val="00B77AF2"/>
    <w:rsid w:val="00B77F4A"/>
    <w:rsid w:val="00B801F7"/>
    <w:rsid w:val="00B802B2"/>
    <w:rsid w:val="00B807B1"/>
    <w:rsid w:val="00B80F35"/>
    <w:rsid w:val="00B8153C"/>
    <w:rsid w:val="00B81A04"/>
    <w:rsid w:val="00B81BBB"/>
    <w:rsid w:val="00B81E4D"/>
    <w:rsid w:val="00B81F71"/>
    <w:rsid w:val="00B824AC"/>
    <w:rsid w:val="00B82918"/>
    <w:rsid w:val="00B82967"/>
    <w:rsid w:val="00B829C8"/>
    <w:rsid w:val="00B82CF3"/>
    <w:rsid w:val="00B82D35"/>
    <w:rsid w:val="00B82F97"/>
    <w:rsid w:val="00B82FFF"/>
    <w:rsid w:val="00B830E0"/>
    <w:rsid w:val="00B83332"/>
    <w:rsid w:val="00B833AC"/>
    <w:rsid w:val="00B83A64"/>
    <w:rsid w:val="00B83B65"/>
    <w:rsid w:val="00B84240"/>
    <w:rsid w:val="00B846A9"/>
    <w:rsid w:val="00B84E31"/>
    <w:rsid w:val="00B85019"/>
    <w:rsid w:val="00B85B2D"/>
    <w:rsid w:val="00B85DC3"/>
    <w:rsid w:val="00B85E4C"/>
    <w:rsid w:val="00B85EA3"/>
    <w:rsid w:val="00B865C8"/>
    <w:rsid w:val="00B86873"/>
    <w:rsid w:val="00B869D4"/>
    <w:rsid w:val="00B869FD"/>
    <w:rsid w:val="00B86ABF"/>
    <w:rsid w:val="00B86C9A"/>
    <w:rsid w:val="00B86CC5"/>
    <w:rsid w:val="00B86F64"/>
    <w:rsid w:val="00B872CC"/>
    <w:rsid w:val="00B879CE"/>
    <w:rsid w:val="00B87A8B"/>
    <w:rsid w:val="00B87B9F"/>
    <w:rsid w:val="00B91B43"/>
    <w:rsid w:val="00B920F2"/>
    <w:rsid w:val="00B9227D"/>
    <w:rsid w:val="00B92285"/>
    <w:rsid w:val="00B92387"/>
    <w:rsid w:val="00B926C4"/>
    <w:rsid w:val="00B92750"/>
    <w:rsid w:val="00B928E0"/>
    <w:rsid w:val="00B92E78"/>
    <w:rsid w:val="00B93055"/>
    <w:rsid w:val="00B934EE"/>
    <w:rsid w:val="00B93719"/>
    <w:rsid w:val="00B93AB7"/>
    <w:rsid w:val="00B93C22"/>
    <w:rsid w:val="00B9426C"/>
    <w:rsid w:val="00B94A20"/>
    <w:rsid w:val="00B94B09"/>
    <w:rsid w:val="00B94B74"/>
    <w:rsid w:val="00B94F97"/>
    <w:rsid w:val="00B95164"/>
    <w:rsid w:val="00B95E64"/>
    <w:rsid w:val="00B962FA"/>
    <w:rsid w:val="00B96851"/>
    <w:rsid w:val="00B9686B"/>
    <w:rsid w:val="00B968A8"/>
    <w:rsid w:val="00B97784"/>
    <w:rsid w:val="00B9788B"/>
    <w:rsid w:val="00B9791E"/>
    <w:rsid w:val="00B97936"/>
    <w:rsid w:val="00B97ACF"/>
    <w:rsid w:val="00B97BA9"/>
    <w:rsid w:val="00B97E57"/>
    <w:rsid w:val="00BA0954"/>
    <w:rsid w:val="00BA09F4"/>
    <w:rsid w:val="00BA170D"/>
    <w:rsid w:val="00BA17A7"/>
    <w:rsid w:val="00BA1D80"/>
    <w:rsid w:val="00BA2406"/>
    <w:rsid w:val="00BA2408"/>
    <w:rsid w:val="00BA2620"/>
    <w:rsid w:val="00BA2B8F"/>
    <w:rsid w:val="00BA2BD1"/>
    <w:rsid w:val="00BA335B"/>
    <w:rsid w:val="00BA33E7"/>
    <w:rsid w:val="00BA364A"/>
    <w:rsid w:val="00BA3876"/>
    <w:rsid w:val="00BA39BD"/>
    <w:rsid w:val="00BA3AB5"/>
    <w:rsid w:val="00BA3B2E"/>
    <w:rsid w:val="00BA3C92"/>
    <w:rsid w:val="00BA4392"/>
    <w:rsid w:val="00BA43E1"/>
    <w:rsid w:val="00BA43F2"/>
    <w:rsid w:val="00BA45A5"/>
    <w:rsid w:val="00BA4618"/>
    <w:rsid w:val="00BA52A0"/>
    <w:rsid w:val="00BA5481"/>
    <w:rsid w:val="00BA5531"/>
    <w:rsid w:val="00BA572E"/>
    <w:rsid w:val="00BA5A9B"/>
    <w:rsid w:val="00BA5B49"/>
    <w:rsid w:val="00BA5C6F"/>
    <w:rsid w:val="00BA5E56"/>
    <w:rsid w:val="00BA66E3"/>
    <w:rsid w:val="00BA69EF"/>
    <w:rsid w:val="00BA6CFF"/>
    <w:rsid w:val="00BA6EE0"/>
    <w:rsid w:val="00BA7925"/>
    <w:rsid w:val="00BA7E9C"/>
    <w:rsid w:val="00BA7F00"/>
    <w:rsid w:val="00BB0226"/>
    <w:rsid w:val="00BB030E"/>
    <w:rsid w:val="00BB0391"/>
    <w:rsid w:val="00BB042F"/>
    <w:rsid w:val="00BB048D"/>
    <w:rsid w:val="00BB048F"/>
    <w:rsid w:val="00BB04D5"/>
    <w:rsid w:val="00BB0883"/>
    <w:rsid w:val="00BB0AA7"/>
    <w:rsid w:val="00BB1568"/>
    <w:rsid w:val="00BB1EA2"/>
    <w:rsid w:val="00BB2229"/>
    <w:rsid w:val="00BB22CB"/>
    <w:rsid w:val="00BB24FA"/>
    <w:rsid w:val="00BB2623"/>
    <w:rsid w:val="00BB2911"/>
    <w:rsid w:val="00BB3215"/>
    <w:rsid w:val="00BB32C4"/>
    <w:rsid w:val="00BB3596"/>
    <w:rsid w:val="00BB3602"/>
    <w:rsid w:val="00BB3826"/>
    <w:rsid w:val="00BB388D"/>
    <w:rsid w:val="00BB3B52"/>
    <w:rsid w:val="00BB3C39"/>
    <w:rsid w:val="00BB3C4B"/>
    <w:rsid w:val="00BB4308"/>
    <w:rsid w:val="00BB47F6"/>
    <w:rsid w:val="00BB48EB"/>
    <w:rsid w:val="00BB499B"/>
    <w:rsid w:val="00BB4F3D"/>
    <w:rsid w:val="00BB5138"/>
    <w:rsid w:val="00BB58BF"/>
    <w:rsid w:val="00BB5C71"/>
    <w:rsid w:val="00BB5D6A"/>
    <w:rsid w:val="00BB5D72"/>
    <w:rsid w:val="00BB5F1E"/>
    <w:rsid w:val="00BB6341"/>
    <w:rsid w:val="00BB658D"/>
    <w:rsid w:val="00BB7187"/>
    <w:rsid w:val="00BB76E1"/>
    <w:rsid w:val="00BB7789"/>
    <w:rsid w:val="00BB7F4E"/>
    <w:rsid w:val="00BC1292"/>
    <w:rsid w:val="00BC13E0"/>
    <w:rsid w:val="00BC16D0"/>
    <w:rsid w:val="00BC1EF9"/>
    <w:rsid w:val="00BC279F"/>
    <w:rsid w:val="00BC2C7C"/>
    <w:rsid w:val="00BC3060"/>
    <w:rsid w:val="00BC374E"/>
    <w:rsid w:val="00BC3A92"/>
    <w:rsid w:val="00BC3C61"/>
    <w:rsid w:val="00BC3E6A"/>
    <w:rsid w:val="00BC3EBA"/>
    <w:rsid w:val="00BC4489"/>
    <w:rsid w:val="00BC5E70"/>
    <w:rsid w:val="00BC6132"/>
    <w:rsid w:val="00BC669D"/>
    <w:rsid w:val="00BC704F"/>
    <w:rsid w:val="00BC7E61"/>
    <w:rsid w:val="00BD002F"/>
    <w:rsid w:val="00BD0154"/>
    <w:rsid w:val="00BD0934"/>
    <w:rsid w:val="00BD0985"/>
    <w:rsid w:val="00BD0C5A"/>
    <w:rsid w:val="00BD0E38"/>
    <w:rsid w:val="00BD10F2"/>
    <w:rsid w:val="00BD1358"/>
    <w:rsid w:val="00BD18FD"/>
    <w:rsid w:val="00BD2661"/>
    <w:rsid w:val="00BD287E"/>
    <w:rsid w:val="00BD2C00"/>
    <w:rsid w:val="00BD32D8"/>
    <w:rsid w:val="00BD3458"/>
    <w:rsid w:val="00BD3B70"/>
    <w:rsid w:val="00BD3DAC"/>
    <w:rsid w:val="00BD3DBB"/>
    <w:rsid w:val="00BD418A"/>
    <w:rsid w:val="00BD4312"/>
    <w:rsid w:val="00BD4426"/>
    <w:rsid w:val="00BD451B"/>
    <w:rsid w:val="00BD4BB3"/>
    <w:rsid w:val="00BD559F"/>
    <w:rsid w:val="00BD55D5"/>
    <w:rsid w:val="00BD56F7"/>
    <w:rsid w:val="00BD5816"/>
    <w:rsid w:val="00BD5850"/>
    <w:rsid w:val="00BD59C3"/>
    <w:rsid w:val="00BD5B89"/>
    <w:rsid w:val="00BD6340"/>
    <w:rsid w:val="00BD64FB"/>
    <w:rsid w:val="00BD66B4"/>
    <w:rsid w:val="00BD6DD4"/>
    <w:rsid w:val="00BD7185"/>
    <w:rsid w:val="00BD7648"/>
    <w:rsid w:val="00BD7C6E"/>
    <w:rsid w:val="00BE081E"/>
    <w:rsid w:val="00BE0D0E"/>
    <w:rsid w:val="00BE0E3A"/>
    <w:rsid w:val="00BE23B5"/>
    <w:rsid w:val="00BE2470"/>
    <w:rsid w:val="00BE2682"/>
    <w:rsid w:val="00BE30C6"/>
    <w:rsid w:val="00BE326B"/>
    <w:rsid w:val="00BE327B"/>
    <w:rsid w:val="00BE3445"/>
    <w:rsid w:val="00BE350E"/>
    <w:rsid w:val="00BE39F6"/>
    <w:rsid w:val="00BE45DE"/>
    <w:rsid w:val="00BE45F4"/>
    <w:rsid w:val="00BE4763"/>
    <w:rsid w:val="00BE5017"/>
    <w:rsid w:val="00BE5A9F"/>
    <w:rsid w:val="00BE5D37"/>
    <w:rsid w:val="00BE5E04"/>
    <w:rsid w:val="00BE5F17"/>
    <w:rsid w:val="00BE64BE"/>
    <w:rsid w:val="00BE6DBB"/>
    <w:rsid w:val="00BE6FFB"/>
    <w:rsid w:val="00BE75FC"/>
    <w:rsid w:val="00BE779C"/>
    <w:rsid w:val="00BF032E"/>
    <w:rsid w:val="00BF03BB"/>
    <w:rsid w:val="00BF0574"/>
    <w:rsid w:val="00BF09F0"/>
    <w:rsid w:val="00BF0C8B"/>
    <w:rsid w:val="00BF2783"/>
    <w:rsid w:val="00BF27E2"/>
    <w:rsid w:val="00BF2813"/>
    <w:rsid w:val="00BF2A62"/>
    <w:rsid w:val="00BF2FD3"/>
    <w:rsid w:val="00BF325C"/>
    <w:rsid w:val="00BF345F"/>
    <w:rsid w:val="00BF34C8"/>
    <w:rsid w:val="00BF383B"/>
    <w:rsid w:val="00BF4505"/>
    <w:rsid w:val="00BF4C89"/>
    <w:rsid w:val="00BF5168"/>
    <w:rsid w:val="00BF516A"/>
    <w:rsid w:val="00BF53C0"/>
    <w:rsid w:val="00BF5487"/>
    <w:rsid w:val="00BF581C"/>
    <w:rsid w:val="00BF5841"/>
    <w:rsid w:val="00BF58BC"/>
    <w:rsid w:val="00BF5C7B"/>
    <w:rsid w:val="00BF5D84"/>
    <w:rsid w:val="00BF6174"/>
    <w:rsid w:val="00BF674C"/>
    <w:rsid w:val="00BF69EE"/>
    <w:rsid w:val="00BF6ECE"/>
    <w:rsid w:val="00BF7133"/>
    <w:rsid w:val="00C00148"/>
    <w:rsid w:val="00C00B21"/>
    <w:rsid w:val="00C01031"/>
    <w:rsid w:val="00C01979"/>
    <w:rsid w:val="00C022FF"/>
    <w:rsid w:val="00C02597"/>
    <w:rsid w:val="00C02646"/>
    <w:rsid w:val="00C02743"/>
    <w:rsid w:val="00C02797"/>
    <w:rsid w:val="00C02E68"/>
    <w:rsid w:val="00C02FD5"/>
    <w:rsid w:val="00C03206"/>
    <w:rsid w:val="00C03799"/>
    <w:rsid w:val="00C03945"/>
    <w:rsid w:val="00C0425C"/>
    <w:rsid w:val="00C0485F"/>
    <w:rsid w:val="00C04CE5"/>
    <w:rsid w:val="00C051AA"/>
    <w:rsid w:val="00C057EA"/>
    <w:rsid w:val="00C05846"/>
    <w:rsid w:val="00C06140"/>
    <w:rsid w:val="00C0646D"/>
    <w:rsid w:val="00C0649A"/>
    <w:rsid w:val="00C06ABE"/>
    <w:rsid w:val="00C06CC8"/>
    <w:rsid w:val="00C06F17"/>
    <w:rsid w:val="00C071FB"/>
    <w:rsid w:val="00C073A9"/>
    <w:rsid w:val="00C07F35"/>
    <w:rsid w:val="00C1030C"/>
    <w:rsid w:val="00C10586"/>
    <w:rsid w:val="00C10ABC"/>
    <w:rsid w:val="00C10BA6"/>
    <w:rsid w:val="00C10C7C"/>
    <w:rsid w:val="00C10F4B"/>
    <w:rsid w:val="00C11142"/>
    <w:rsid w:val="00C1114B"/>
    <w:rsid w:val="00C11185"/>
    <w:rsid w:val="00C113A2"/>
    <w:rsid w:val="00C11450"/>
    <w:rsid w:val="00C11C98"/>
    <w:rsid w:val="00C13ABC"/>
    <w:rsid w:val="00C13AD6"/>
    <w:rsid w:val="00C13CA3"/>
    <w:rsid w:val="00C13F77"/>
    <w:rsid w:val="00C1407D"/>
    <w:rsid w:val="00C14343"/>
    <w:rsid w:val="00C14353"/>
    <w:rsid w:val="00C14400"/>
    <w:rsid w:val="00C144FF"/>
    <w:rsid w:val="00C1468B"/>
    <w:rsid w:val="00C14E9F"/>
    <w:rsid w:val="00C15387"/>
    <w:rsid w:val="00C158BA"/>
    <w:rsid w:val="00C15B59"/>
    <w:rsid w:val="00C15C10"/>
    <w:rsid w:val="00C164F9"/>
    <w:rsid w:val="00C16F99"/>
    <w:rsid w:val="00C170DE"/>
    <w:rsid w:val="00C17677"/>
    <w:rsid w:val="00C17742"/>
    <w:rsid w:val="00C1791D"/>
    <w:rsid w:val="00C17E45"/>
    <w:rsid w:val="00C17EBA"/>
    <w:rsid w:val="00C2041E"/>
    <w:rsid w:val="00C20E46"/>
    <w:rsid w:val="00C21190"/>
    <w:rsid w:val="00C2132D"/>
    <w:rsid w:val="00C21380"/>
    <w:rsid w:val="00C21444"/>
    <w:rsid w:val="00C21707"/>
    <w:rsid w:val="00C218D4"/>
    <w:rsid w:val="00C21ADC"/>
    <w:rsid w:val="00C21B9A"/>
    <w:rsid w:val="00C22061"/>
    <w:rsid w:val="00C2268A"/>
    <w:rsid w:val="00C226DC"/>
    <w:rsid w:val="00C22E7C"/>
    <w:rsid w:val="00C235A8"/>
    <w:rsid w:val="00C23D84"/>
    <w:rsid w:val="00C23DDE"/>
    <w:rsid w:val="00C23F16"/>
    <w:rsid w:val="00C243F5"/>
    <w:rsid w:val="00C25AF5"/>
    <w:rsid w:val="00C263D3"/>
    <w:rsid w:val="00C26AE3"/>
    <w:rsid w:val="00C27244"/>
    <w:rsid w:val="00C27482"/>
    <w:rsid w:val="00C275E0"/>
    <w:rsid w:val="00C276CB"/>
    <w:rsid w:val="00C27982"/>
    <w:rsid w:val="00C27AE3"/>
    <w:rsid w:val="00C27DBC"/>
    <w:rsid w:val="00C27E94"/>
    <w:rsid w:val="00C27F63"/>
    <w:rsid w:val="00C303A4"/>
    <w:rsid w:val="00C30466"/>
    <w:rsid w:val="00C305ED"/>
    <w:rsid w:val="00C30616"/>
    <w:rsid w:val="00C307A4"/>
    <w:rsid w:val="00C308C3"/>
    <w:rsid w:val="00C30A40"/>
    <w:rsid w:val="00C30DC5"/>
    <w:rsid w:val="00C31480"/>
    <w:rsid w:val="00C3156E"/>
    <w:rsid w:val="00C316C1"/>
    <w:rsid w:val="00C31D52"/>
    <w:rsid w:val="00C31E3D"/>
    <w:rsid w:val="00C3229A"/>
    <w:rsid w:val="00C3230D"/>
    <w:rsid w:val="00C324D2"/>
    <w:rsid w:val="00C3265A"/>
    <w:rsid w:val="00C3289F"/>
    <w:rsid w:val="00C32B09"/>
    <w:rsid w:val="00C32E57"/>
    <w:rsid w:val="00C32E6F"/>
    <w:rsid w:val="00C32EDC"/>
    <w:rsid w:val="00C32F0C"/>
    <w:rsid w:val="00C330C0"/>
    <w:rsid w:val="00C33114"/>
    <w:rsid w:val="00C333EE"/>
    <w:rsid w:val="00C343B8"/>
    <w:rsid w:val="00C34A3B"/>
    <w:rsid w:val="00C34DAE"/>
    <w:rsid w:val="00C35085"/>
    <w:rsid w:val="00C361DA"/>
    <w:rsid w:val="00C36B77"/>
    <w:rsid w:val="00C37011"/>
    <w:rsid w:val="00C37227"/>
    <w:rsid w:val="00C3749A"/>
    <w:rsid w:val="00C37B60"/>
    <w:rsid w:val="00C37C47"/>
    <w:rsid w:val="00C4036D"/>
    <w:rsid w:val="00C4055E"/>
    <w:rsid w:val="00C4057B"/>
    <w:rsid w:val="00C40796"/>
    <w:rsid w:val="00C40944"/>
    <w:rsid w:val="00C40D80"/>
    <w:rsid w:val="00C413EE"/>
    <w:rsid w:val="00C416C9"/>
    <w:rsid w:val="00C41A5D"/>
    <w:rsid w:val="00C4268D"/>
    <w:rsid w:val="00C427FA"/>
    <w:rsid w:val="00C42E01"/>
    <w:rsid w:val="00C438F1"/>
    <w:rsid w:val="00C43DF4"/>
    <w:rsid w:val="00C44142"/>
    <w:rsid w:val="00C44A1D"/>
    <w:rsid w:val="00C45018"/>
    <w:rsid w:val="00C45821"/>
    <w:rsid w:val="00C45F38"/>
    <w:rsid w:val="00C460C3"/>
    <w:rsid w:val="00C461FB"/>
    <w:rsid w:val="00C46CB0"/>
    <w:rsid w:val="00C46D98"/>
    <w:rsid w:val="00C47592"/>
    <w:rsid w:val="00C47A00"/>
    <w:rsid w:val="00C47D99"/>
    <w:rsid w:val="00C5004E"/>
    <w:rsid w:val="00C50314"/>
    <w:rsid w:val="00C509EB"/>
    <w:rsid w:val="00C50AC4"/>
    <w:rsid w:val="00C50BAF"/>
    <w:rsid w:val="00C50EBE"/>
    <w:rsid w:val="00C512CF"/>
    <w:rsid w:val="00C51360"/>
    <w:rsid w:val="00C51925"/>
    <w:rsid w:val="00C51C4E"/>
    <w:rsid w:val="00C5237C"/>
    <w:rsid w:val="00C52DCC"/>
    <w:rsid w:val="00C52E32"/>
    <w:rsid w:val="00C53660"/>
    <w:rsid w:val="00C53C72"/>
    <w:rsid w:val="00C5425E"/>
    <w:rsid w:val="00C54B15"/>
    <w:rsid w:val="00C54E41"/>
    <w:rsid w:val="00C54F2F"/>
    <w:rsid w:val="00C5584D"/>
    <w:rsid w:val="00C558B5"/>
    <w:rsid w:val="00C55D0F"/>
    <w:rsid w:val="00C561C7"/>
    <w:rsid w:val="00C56B9B"/>
    <w:rsid w:val="00C56F0C"/>
    <w:rsid w:val="00C5711F"/>
    <w:rsid w:val="00C574CE"/>
    <w:rsid w:val="00C6053B"/>
    <w:rsid w:val="00C60A9F"/>
    <w:rsid w:val="00C60E9D"/>
    <w:rsid w:val="00C60EB7"/>
    <w:rsid w:val="00C6127F"/>
    <w:rsid w:val="00C616AA"/>
    <w:rsid w:val="00C6184B"/>
    <w:rsid w:val="00C61961"/>
    <w:rsid w:val="00C61A88"/>
    <w:rsid w:val="00C61B1C"/>
    <w:rsid w:val="00C61D1A"/>
    <w:rsid w:val="00C61F25"/>
    <w:rsid w:val="00C629FE"/>
    <w:rsid w:val="00C62A46"/>
    <w:rsid w:val="00C63076"/>
    <w:rsid w:val="00C630F0"/>
    <w:rsid w:val="00C6319C"/>
    <w:rsid w:val="00C63F0A"/>
    <w:rsid w:val="00C64295"/>
    <w:rsid w:val="00C6446A"/>
    <w:rsid w:val="00C6461E"/>
    <w:rsid w:val="00C64CCD"/>
    <w:rsid w:val="00C652FB"/>
    <w:rsid w:val="00C65415"/>
    <w:rsid w:val="00C65429"/>
    <w:rsid w:val="00C65578"/>
    <w:rsid w:val="00C65BE7"/>
    <w:rsid w:val="00C6633A"/>
    <w:rsid w:val="00C66BAC"/>
    <w:rsid w:val="00C671A0"/>
    <w:rsid w:val="00C67D37"/>
    <w:rsid w:val="00C67FBE"/>
    <w:rsid w:val="00C701BE"/>
    <w:rsid w:val="00C7116E"/>
    <w:rsid w:val="00C71358"/>
    <w:rsid w:val="00C7165C"/>
    <w:rsid w:val="00C71954"/>
    <w:rsid w:val="00C71AA0"/>
    <w:rsid w:val="00C71B51"/>
    <w:rsid w:val="00C728F2"/>
    <w:rsid w:val="00C72AAA"/>
    <w:rsid w:val="00C72B1C"/>
    <w:rsid w:val="00C72F2D"/>
    <w:rsid w:val="00C73038"/>
    <w:rsid w:val="00C73B25"/>
    <w:rsid w:val="00C73E44"/>
    <w:rsid w:val="00C73E7E"/>
    <w:rsid w:val="00C74522"/>
    <w:rsid w:val="00C74908"/>
    <w:rsid w:val="00C74A63"/>
    <w:rsid w:val="00C74AF2"/>
    <w:rsid w:val="00C75072"/>
    <w:rsid w:val="00C75095"/>
    <w:rsid w:val="00C7546D"/>
    <w:rsid w:val="00C75639"/>
    <w:rsid w:val="00C7587A"/>
    <w:rsid w:val="00C75AC0"/>
    <w:rsid w:val="00C75B1F"/>
    <w:rsid w:val="00C7632E"/>
    <w:rsid w:val="00C76916"/>
    <w:rsid w:val="00C77020"/>
    <w:rsid w:val="00C77DF8"/>
    <w:rsid w:val="00C80242"/>
    <w:rsid w:val="00C802D9"/>
    <w:rsid w:val="00C80710"/>
    <w:rsid w:val="00C80765"/>
    <w:rsid w:val="00C80E53"/>
    <w:rsid w:val="00C80FC7"/>
    <w:rsid w:val="00C81395"/>
    <w:rsid w:val="00C81490"/>
    <w:rsid w:val="00C817B0"/>
    <w:rsid w:val="00C81845"/>
    <w:rsid w:val="00C819E5"/>
    <w:rsid w:val="00C81C34"/>
    <w:rsid w:val="00C81E28"/>
    <w:rsid w:val="00C81EAE"/>
    <w:rsid w:val="00C82568"/>
    <w:rsid w:val="00C82826"/>
    <w:rsid w:val="00C832ED"/>
    <w:rsid w:val="00C83308"/>
    <w:rsid w:val="00C83861"/>
    <w:rsid w:val="00C83A08"/>
    <w:rsid w:val="00C83ACC"/>
    <w:rsid w:val="00C83B3D"/>
    <w:rsid w:val="00C8444E"/>
    <w:rsid w:val="00C84509"/>
    <w:rsid w:val="00C848D6"/>
    <w:rsid w:val="00C84FCE"/>
    <w:rsid w:val="00C8524A"/>
    <w:rsid w:val="00C85262"/>
    <w:rsid w:val="00C85420"/>
    <w:rsid w:val="00C85839"/>
    <w:rsid w:val="00C85A66"/>
    <w:rsid w:val="00C85D7D"/>
    <w:rsid w:val="00C85E81"/>
    <w:rsid w:val="00C85F26"/>
    <w:rsid w:val="00C861AE"/>
    <w:rsid w:val="00C86586"/>
    <w:rsid w:val="00C8700B"/>
    <w:rsid w:val="00C87202"/>
    <w:rsid w:val="00C87375"/>
    <w:rsid w:val="00C87579"/>
    <w:rsid w:val="00C877BB"/>
    <w:rsid w:val="00C87CEB"/>
    <w:rsid w:val="00C87DDF"/>
    <w:rsid w:val="00C90099"/>
    <w:rsid w:val="00C901D5"/>
    <w:rsid w:val="00C9026A"/>
    <w:rsid w:val="00C90347"/>
    <w:rsid w:val="00C90694"/>
    <w:rsid w:val="00C908CB"/>
    <w:rsid w:val="00C90A46"/>
    <w:rsid w:val="00C90B62"/>
    <w:rsid w:val="00C90E51"/>
    <w:rsid w:val="00C90F50"/>
    <w:rsid w:val="00C9161C"/>
    <w:rsid w:val="00C91662"/>
    <w:rsid w:val="00C92022"/>
    <w:rsid w:val="00C929B8"/>
    <w:rsid w:val="00C929BA"/>
    <w:rsid w:val="00C92AC6"/>
    <w:rsid w:val="00C92B91"/>
    <w:rsid w:val="00C92DE6"/>
    <w:rsid w:val="00C92E4A"/>
    <w:rsid w:val="00C92F1C"/>
    <w:rsid w:val="00C92FC5"/>
    <w:rsid w:val="00C94162"/>
    <w:rsid w:val="00C94267"/>
    <w:rsid w:val="00C94639"/>
    <w:rsid w:val="00C94A64"/>
    <w:rsid w:val="00C94E22"/>
    <w:rsid w:val="00C94E57"/>
    <w:rsid w:val="00C95C9A"/>
    <w:rsid w:val="00C95EBD"/>
    <w:rsid w:val="00C96043"/>
    <w:rsid w:val="00C96476"/>
    <w:rsid w:val="00C96525"/>
    <w:rsid w:val="00C968B7"/>
    <w:rsid w:val="00C96B1C"/>
    <w:rsid w:val="00C96BC2"/>
    <w:rsid w:val="00C96EDD"/>
    <w:rsid w:val="00C970AA"/>
    <w:rsid w:val="00C97359"/>
    <w:rsid w:val="00C9754C"/>
    <w:rsid w:val="00C97644"/>
    <w:rsid w:val="00C97CDC"/>
    <w:rsid w:val="00CA01B1"/>
    <w:rsid w:val="00CA036F"/>
    <w:rsid w:val="00CA03AC"/>
    <w:rsid w:val="00CA0470"/>
    <w:rsid w:val="00CA0C82"/>
    <w:rsid w:val="00CA0DB5"/>
    <w:rsid w:val="00CA13D6"/>
    <w:rsid w:val="00CA16FF"/>
    <w:rsid w:val="00CA1B2A"/>
    <w:rsid w:val="00CA1CF6"/>
    <w:rsid w:val="00CA1F73"/>
    <w:rsid w:val="00CA24D0"/>
    <w:rsid w:val="00CA2F5F"/>
    <w:rsid w:val="00CA3315"/>
    <w:rsid w:val="00CA3A6D"/>
    <w:rsid w:val="00CA41C0"/>
    <w:rsid w:val="00CA499B"/>
    <w:rsid w:val="00CA4D9E"/>
    <w:rsid w:val="00CA4DA0"/>
    <w:rsid w:val="00CA4F0D"/>
    <w:rsid w:val="00CA4FB8"/>
    <w:rsid w:val="00CA5314"/>
    <w:rsid w:val="00CA61DC"/>
    <w:rsid w:val="00CA61F7"/>
    <w:rsid w:val="00CA7590"/>
    <w:rsid w:val="00CB012C"/>
    <w:rsid w:val="00CB0152"/>
    <w:rsid w:val="00CB03A9"/>
    <w:rsid w:val="00CB080A"/>
    <w:rsid w:val="00CB08C0"/>
    <w:rsid w:val="00CB0A6F"/>
    <w:rsid w:val="00CB0D3B"/>
    <w:rsid w:val="00CB0E4D"/>
    <w:rsid w:val="00CB0EE5"/>
    <w:rsid w:val="00CB10A2"/>
    <w:rsid w:val="00CB1120"/>
    <w:rsid w:val="00CB1164"/>
    <w:rsid w:val="00CB1309"/>
    <w:rsid w:val="00CB1312"/>
    <w:rsid w:val="00CB13B1"/>
    <w:rsid w:val="00CB16C0"/>
    <w:rsid w:val="00CB1879"/>
    <w:rsid w:val="00CB1CE1"/>
    <w:rsid w:val="00CB237F"/>
    <w:rsid w:val="00CB23C9"/>
    <w:rsid w:val="00CB2A6D"/>
    <w:rsid w:val="00CB2CCB"/>
    <w:rsid w:val="00CB2F98"/>
    <w:rsid w:val="00CB3002"/>
    <w:rsid w:val="00CB351E"/>
    <w:rsid w:val="00CB36FA"/>
    <w:rsid w:val="00CB373C"/>
    <w:rsid w:val="00CB393D"/>
    <w:rsid w:val="00CB3D94"/>
    <w:rsid w:val="00CB44C7"/>
    <w:rsid w:val="00CB5041"/>
    <w:rsid w:val="00CB59CD"/>
    <w:rsid w:val="00CB5EA9"/>
    <w:rsid w:val="00CB5FA3"/>
    <w:rsid w:val="00CB6381"/>
    <w:rsid w:val="00CB64A8"/>
    <w:rsid w:val="00CB64D9"/>
    <w:rsid w:val="00CB6A9B"/>
    <w:rsid w:val="00CB7982"/>
    <w:rsid w:val="00CB7AED"/>
    <w:rsid w:val="00CB7B38"/>
    <w:rsid w:val="00CB7DAD"/>
    <w:rsid w:val="00CB7F6B"/>
    <w:rsid w:val="00CC0159"/>
    <w:rsid w:val="00CC0223"/>
    <w:rsid w:val="00CC02F9"/>
    <w:rsid w:val="00CC0796"/>
    <w:rsid w:val="00CC100D"/>
    <w:rsid w:val="00CC16D9"/>
    <w:rsid w:val="00CC1804"/>
    <w:rsid w:val="00CC1B3F"/>
    <w:rsid w:val="00CC1BE6"/>
    <w:rsid w:val="00CC1C41"/>
    <w:rsid w:val="00CC23F2"/>
    <w:rsid w:val="00CC299F"/>
    <w:rsid w:val="00CC3109"/>
    <w:rsid w:val="00CC3DE3"/>
    <w:rsid w:val="00CC40FE"/>
    <w:rsid w:val="00CC4466"/>
    <w:rsid w:val="00CC4ACB"/>
    <w:rsid w:val="00CC5017"/>
    <w:rsid w:val="00CC50B1"/>
    <w:rsid w:val="00CC53B3"/>
    <w:rsid w:val="00CC55DF"/>
    <w:rsid w:val="00CC5BF9"/>
    <w:rsid w:val="00CC5CAB"/>
    <w:rsid w:val="00CC5E0C"/>
    <w:rsid w:val="00CC6345"/>
    <w:rsid w:val="00CC6423"/>
    <w:rsid w:val="00CC66CA"/>
    <w:rsid w:val="00CC6A19"/>
    <w:rsid w:val="00CC6A85"/>
    <w:rsid w:val="00CC6B9E"/>
    <w:rsid w:val="00CC6D74"/>
    <w:rsid w:val="00CC7021"/>
    <w:rsid w:val="00CC7393"/>
    <w:rsid w:val="00CC745A"/>
    <w:rsid w:val="00CC79B6"/>
    <w:rsid w:val="00CC7A44"/>
    <w:rsid w:val="00CC7F11"/>
    <w:rsid w:val="00CD0187"/>
    <w:rsid w:val="00CD01CC"/>
    <w:rsid w:val="00CD0AA2"/>
    <w:rsid w:val="00CD0DC4"/>
    <w:rsid w:val="00CD0E65"/>
    <w:rsid w:val="00CD1BE7"/>
    <w:rsid w:val="00CD1D83"/>
    <w:rsid w:val="00CD209C"/>
    <w:rsid w:val="00CD2283"/>
    <w:rsid w:val="00CD23D5"/>
    <w:rsid w:val="00CD2804"/>
    <w:rsid w:val="00CD2979"/>
    <w:rsid w:val="00CD2DDA"/>
    <w:rsid w:val="00CD305D"/>
    <w:rsid w:val="00CD3091"/>
    <w:rsid w:val="00CD3765"/>
    <w:rsid w:val="00CD3F03"/>
    <w:rsid w:val="00CD40C1"/>
    <w:rsid w:val="00CD40D8"/>
    <w:rsid w:val="00CD4183"/>
    <w:rsid w:val="00CD41BA"/>
    <w:rsid w:val="00CD4A2B"/>
    <w:rsid w:val="00CD4B25"/>
    <w:rsid w:val="00CD4E04"/>
    <w:rsid w:val="00CD4E57"/>
    <w:rsid w:val="00CD4F57"/>
    <w:rsid w:val="00CD5033"/>
    <w:rsid w:val="00CD560C"/>
    <w:rsid w:val="00CD5624"/>
    <w:rsid w:val="00CD57A1"/>
    <w:rsid w:val="00CD585E"/>
    <w:rsid w:val="00CD5B3A"/>
    <w:rsid w:val="00CD5E10"/>
    <w:rsid w:val="00CD5F43"/>
    <w:rsid w:val="00CD6646"/>
    <w:rsid w:val="00CD6723"/>
    <w:rsid w:val="00CD67E5"/>
    <w:rsid w:val="00CD70F9"/>
    <w:rsid w:val="00CD714E"/>
    <w:rsid w:val="00CD71B0"/>
    <w:rsid w:val="00CD7501"/>
    <w:rsid w:val="00CD7A29"/>
    <w:rsid w:val="00CD7A6A"/>
    <w:rsid w:val="00CE080E"/>
    <w:rsid w:val="00CE0817"/>
    <w:rsid w:val="00CE0A81"/>
    <w:rsid w:val="00CE11D7"/>
    <w:rsid w:val="00CE1870"/>
    <w:rsid w:val="00CE1BA6"/>
    <w:rsid w:val="00CE1DCA"/>
    <w:rsid w:val="00CE2245"/>
    <w:rsid w:val="00CE27C2"/>
    <w:rsid w:val="00CE2BC3"/>
    <w:rsid w:val="00CE2C36"/>
    <w:rsid w:val="00CE37AA"/>
    <w:rsid w:val="00CE37DD"/>
    <w:rsid w:val="00CE3B10"/>
    <w:rsid w:val="00CE408D"/>
    <w:rsid w:val="00CE4EB4"/>
    <w:rsid w:val="00CE58E9"/>
    <w:rsid w:val="00CE5C31"/>
    <w:rsid w:val="00CE5F5B"/>
    <w:rsid w:val="00CE6136"/>
    <w:rsid w:val="00CE6537"/>
    <w:rsid w:val="00CE6670"/>
    <w:rsid w:val="00CE671D"/>
    <w:rsid w:val="00CE6805"/>
    <w:rsid w:val="00CE6D82"/>
    <w:rsid w:val="00CE7858"/>
    <w:rsid w:val="00CE79A8"/>
    <w:rsid w:val="00CE7DCA"/>
    <w:rsid w:val="00CF02D7"/>
    <w:rsid w:val="00CF02F7"/>
    <w:rsid w:val="00CF04F8"/>
    <w:rsid w:val="00CF05BA"/>
    <w:rsid w:val="00CF0F80"/>
    <w:rsid w:val="00CF12EC"/>
    <w:rsid w:val="00CF1717"/>
    <w:rsid w:val="00CF181B"/>
    <w:rsid w:val="00CF190C"/>
    <w:rsid w:val="00CF1E9F"/>
    <w:rsid w:val="00CF1F8C"/>
    <w:rsid w:val="00CF231A"/>
    <w:rsid w:val="00CF3176"/>
    <w:rsid w:val="00CF326A"/>
    <w:rsid w:val="00CF3406"/>
    <w:rsid w:val="00CF34FE"/>
    <w:rsid w:val="00CF36D8"/>
    <w:rsid w:val="00CF3903"/>
    <w:rsid w:val="00CF4119"/>
    <w:rsid w:val="00CF415B"/>
    <w:rsid w:val="00CF4335"/>
    <w:rsid w:val="00CF4602"/>
    <w:rsid w:val="00CF462F"/>
    <w:rsid w:val="00CF4683"/>
    <w:rsid w:val="00CF471D"/>
    <w:rsid w:val="00CF495B"/>
    <w:rsid w:val="00CF4BAE"/>
    <w:rsid w:val="00CF5028"/>
    <w:rsid w:val="00CF5152"/>
    <w:rsid w:val="00CF5D6C"/>
    <w:rsid w:val="00CF60A7"/>
    <w:rsid w:val="00CF64D8"/>
    <w:rsid w:val="00CF6C6F"/>
    <w:rsid w:val="00CF7012"/>
    <w:rsid w:val="00CF7030"/>
    <w:rsid w:val="00CF70DF"/>
    <w:rsid w:val="00CF7913"/>
    <w:rsid w:val="00CF7C1A"/>
    <w:rsid w:val="00CF7C27"/>
    <w:rsid w:val="00CF7D0D"/>
    <w:rsid w:val="00CF7FC4"/>
    <w:rsid w:val="00D00BB3"/>
    <w:rsid w:val="00D00C43"/>
    <w:rsid w:val="00D00CE6"/>
    <w:rsid w:val="00D00D59"/>
    <w:rsid w:val="00D0123C"/>
    <w:rsid w:val="00D012ED"/>
    <w:rsid w:val="00D01314"/>
    <w:rsid w:val="00D013CB"/>
    <w:rsid w:val="00D01572"/>
    <w:rsid w:val="00D02729"/>
    <w:rsid w:val="00D02CC3"/>
    <w:rsid w:val="00D030C0"/>
    <w:rsid w:val="00D03281"/>
    <w:rsid w:val="00D03284"/>
    <w:rsid w:val="00D03285"/>
    <w:rsid w:val="00D03F74"/>
    <w:rsid w:val="00D04182"/>
    <w:rsid w:val="00D04236"/>
    <w:rsid w:val="00D045D2"/>
    <w:rsid w:val="00D04FE8"/>
    <w:rsid w:val="00D0540A"/>
    <w:rsid w:val="00D05993"/>
    <w:rsid w:val="00D0629C"/>
    <w:rsid w:val="00D06605"/>
    <w:rsid w:val="00D069E6"/>
    <w:rsid w:val="00D0760A"/>
    <w:rsid w:val="00D07628"/>
    <w:rsid w:val="00D07A5A"/>
    <w:rsid w:val="00D07C1B"/>
    <w:rsid w:val="00D07DD9"/>
    <w:rsid w:val="00D10071"/>
    <w:rsid w:val="00D1024D"/>
    <w:rsid w:val="00D102B2"/>
    <w:rsid w:val="00D103C0"/>
    <w:rsid w:val="00D10BB4"/>
    <w:rsid w:val="00D10C7B"/>
    <w:rsid w:val="00D10DB6"/>
    <w:rsid w:val="00D1121C"/>
    <w:rsid w:val="00D1189C"/>
    <w:rsid w:val="00D11A15"/>
    <w:rsid w:val="00D120E4"/>
    <w:rsid w:val="00D12F0D"/>
    <w:rsid w:val="00D12F75"/>
    <w:rsid w:val="00D13BBE"/>
    <w:rsid w:val="00D13DA0"/>
    <w:rsid w:val="00D13EF6"/>
    <w:rsid w:val="00D13FB0"/>
    <w:rsid w:val="00D141A8"/>
    <w:rsid w:val="00D14371"/>
    <w:rsid w:val="00D14530"/>
    <w:rsid w:val="00D14CB6"/>
    <w:rsid w:val="00D14D23"/>
    <w:rsid w:val="00D14F27"/>
    <w:rsid w:val="00D15262"/>
    <w:rsid w:val="00D15269"/>
    <w:rsid w:val="00D15EBF"/>
    <w:rsid w:val="00D16067"/>
    <w:rsid w:val="00D16B46"/>
    <w:rsid w:val="00D1728B"/>
    <w:rsid w:val="00D17347"/>
    <w:rsid w:val="00D17B21"/>
    <w:rsid w:val="00D17E1A"/>
    <w:rsid w:val="00D208DF"/>
    <w:rsid w:val="00D20E74"/>
    <w:rsid w:val="00D20E7C"/>
    <w:rsid w:val="00D20F3B"/>
    <w:rsid w:val="00D21632"/>
    <w:rsid w:val="00D22196"/>
    <w:rsid w:val="00D22AFB"/>
    <w:rsid w:val="00D22B75"/>
    <w:rsid w:val="00D22B8C"/>
    <w:rsid w:val="00D22F4A"/>
    <w:rsid w:val="00D22FA0"/>
    <w:rsid w:val="00D231A2"/>
    <w:rsid w:val="00D23229"/>
    <w:rsid w:val="00D2341A"/>
    <w:rsid w:val="00D23F32"/>
    <w:rsid w:val="00D23F58"/>
    <w:rsid w:val="00D246FC"/>
    <w:rsid w:val="00D2481B"/>
    <w:rsid w:val="00D24CA0"/>
    <w:rsid w:val="00D251C7"/>
    <w:rsid w:val="00D253C7"/>
    <w:rsid w:val="00D254B7"/>
    <w:rsid w:val="00D2556D"/>
    <w:rsid w:val="00D255B4"/>
    <w:rsid w:val="00D25766"/>
    <w:rsid w:val="00D2619F"/>
    <w:rsid w:val="00D261DD"/>
    <w:rsid w:val="00D26AD2"/>
    <w:rsid w:val="00D273FC"/>
    <w:rsid w:val="00D276C8"/>
    <w:rsid w:val="00D278A6"/>
    <w:rsid w:val="00D2799A"/>
    <w:rsid w:val="00D27C00"/>
    <w:rsid w:val="00D27C89"/>
    <w:rsid w:val="00D300AB"/>
    <w:rsid w:val="00D30361"/>
    <w:rsid w:val="00D303DC"/>
    <w:rsid w:val="00D30BAC"/>
    <w:rsid w:val="00D30C6B"/>
    <w:rsid w:val="00D311C4"/>
    <w:rsid w:val="00D31872"/>
    <w:rsid w:val="00D318E1"/>
    <w:rsid w:val="00D31992"/>
    <w:rsid w:val="00D3214F"/>
    <w:rsid w:val="00D3227C"/>
    <w:rsid w:val="00D3280E"/>
    <w:rsid w:val="00D328C7"/>
    <w:rsid w:val="00D32EE2"/>
    <w:rsid w:val="00D3346E"/>
    <w:rsid w:val="00D34A60"/>
    <w:rsid w:val="00D34A73"/>
    <w:rsid w:val="00D3509C"/>
    <w:rsid w:val="00D3518E"/>
    <w:rsid w:val="00D3535B"/>
    <w:rsid w:val="00D35368"/>
    <w:rsid w:val="00D35841"/>
    <w:rsid w:val="00D35A8C"/>
    <w:rsid w:val="00D35CAD"/>
    <w:rsid w:val="00D35CE9"/>
    <w:rsid w:val="00D35D93"/>
    <w:rsid w:val="00D36A25"/>
    <w:rsid w:val="00D36E7D"/>
    <w:rsid w:val="00D3707F"/>
    <w:rsid w:val="00D373F4"/>
    <w:rsid w:val="00D37448"/>
    <w:rsid w:val="00D37549"/>
    <w:rsid w:val="00D37916"/>
    <w:rsid w:val="00D4095D"/>
    <w:rsid w:val="00D40A7D"/>
    <w:rsid w:val="00D40BDF"/>
    <w:rsid w:val="00D4139A"/>
    <w:rsid w:val="00D415B8"/>
    <w:rsid w:val="00D419E9"/>
    <w:rsid w:val="00D41A95"/>
    <w:rsid w:val="00D41C10"/>
    <w:rsid w:val="00D41CFE"/>
    <w:rsid w:val="00D4215E"/>
    <w:rsid w:val="00D4228F"/>
    <w:rsid w:val="00D42885"/>
    <w:rsid w:val="00D42C42"/>
    <w:rsid w:val="00D42F37"/>
    <w:rsid w:val="00D430A4"/>
    <w:rsid w:val="00D43AEA"/>
    <w:rsid w:val="00D43B05"/>
    <w:rsid w:val="00D44440"/>
    <w:rsid w:val="00D44D3F"/>
    <w:rsid w:val="00D44DB0"/>
    <w:rsid w:val="00D453CF"/>
    <w:rsid w:val="00D45587"/>
    <w:rsid w:val="00D4588E"/>
    <w:rsid w:val="00D458DC"/>
    <w:rsid w:val="00D4592D"/>
    <w:rsid w:val="00D45EDE"/>
    <w:rsid w:val="00D45FC3"/>
    <w:rsid w:val="00D46376"/>
    <w:rsid w:val="00D46536"/>
    <w:rsid w:val="00D466F2"/>
    <w:rsid w:val="00D46E1F"/>
    <w:rsid w:val="00D47552"/>
    <w:rsid w:val="00D47564"/>
    <w:rsid w:val="00D4787F"/>
    <w:rsid w:val="00D50DDB"/>
    <w:rsid w:val="00D50FC1"/>
    <w:rsid w:val="00D51069"/>
    <w:rsid w:val="00D51604"/>
    <w:rsid w:val="00D5239E"/>
    <w:rsid w:val="00D525C1"/>
    <w:rsid w:val="00D52FA8"/>
    <w:rsid w:val="00D5350A"/>
    <w:rsid w:val="00D537C9"/>
    <w:rsid w:val="00D5394E"/>
    <w:rsid w:val="00D53DE8"/>
    <w:rsid w:val="00D54595"/>
    <w:rsid w:val="00D54872"/>
    <w:rsid w:val="00D54916"/>
    <w:rsid w:val="00D549F9"/>
    <w:rsid w:val="00D556CD"/>
    <w:rsid w:val="00D55A61"/>
    <w:rsid w:val="00D55C90"/>
    <w:rsid w:val="00D55DDB"/>
    <w:rsid w:val="00D560D8"/>
    <w:rsid w:val="00D56615"/>
    <w:rsid w:val="00D5684B"/>
    <w:rsid w:val="00D56AB0"/>
    <w:rsid w:val="00D56AC7"/>
    <w:rsid w:val="00D56BB2"/>
    <w:rsid w:val="00D56D9F"/>
    <w:rsid w:val="00D57D5F"/>
    <w:rsid w:val="00D60014"/>
    <w:rsid w:val="00D60468"/>
    <w:rsid w:val="00D60DF2"/>
    <w:rsid w:val="00D60F18"/>
    <w:rsid w:val="00D61530"/>
    <w:rsid w:val="00D61789"/>
    <w:rsid w:val="00D61829"/>
    <w:rsid w:val="00D61C1D"/>
    <w:rsid w:val="00D61E29"/>
    <w:rsid w:val="00D627C7"/>
    <w:rsid w:val="00D62828"/>
    <w:rsid w:val="00D62855"/>
    <w:rsid w:val="00D62908"/>
    <w:rsid w:val="00D62E71"/>
    <w:rsid w:val="00D63B3C"/>
    <w:rsid w:val="00D63D8E"/>
    <w:rsid w:val="00D641A1"/>
    <w:rsid w:val="00D6461B"/>
    <w:rsid w:val="00D64D6C"/>
    <w:rsid w:val="00D64E4D"/>
    <w:rsid w:val="00D64F0B"/>
    <w:rsid w:val="00D65C85"/>
    <w:rsid w:val="00D66156"/>
    <w:rsid w:val="00D661D6"/>
    <w:rsid w:val="00D668ED"/>
    <w:rsid w:val="00D66E43"/>
    <w:rsid w:val="00D67270"/>
    <w:rsid w:val="00D679E2"/>
    <w:rsid w:val="00D708B1"/>
    <w:rsid w:val="00D709E5"/>
    <w:rsid w:val="00D710AC"/>
    <w:rsid w:val="00D713E1"/>
    <w:rsid w:val="00D71511"/>
    <w:rsid w:val="00D7171B"/>
    <w:rsid w:val="00D71BF2"/>
    <w:rsid w:val="00D71C4B"/>
    <w:rsid w:val="00D71C89"/>
    <w:rsid w:val="00D72978"/>
    <w:rsid w:val="00D72BE7"/>
    <w:rsid w:val="00D72D70"/>
    <w:rsid w:val="00D73378"/>
    <w:rsid w:val="00D73405"/>
    <w:rsid w:val="00D735D0"/>
    <w:rsid w:val="00D74169"/>
    <w:rsid w:val="00D7419F"/>
    <w:rsid w:val="00D744A4"/>
    <w:rsid w:val="00D74A02"/>
    <w:rsid w:val="00D74B67"/>
    <w:rsid w:val="00D7544E"/>
    <w:rsid w:val="00D75CFA"/>
    <w:rsid w:val="00D76069"/>
    <w:rsid w:val="00D76223"/>
    <w:rsid w:val="00D7639F"/>
    <w:rsid w:val="00D764B7"/>
    <w:rsid w:val="00D76817"/>
    <w:rsid w:val="00D7696A"/>
    <w:rsid w:val="00D76A5D"/>
    <w:rsid w:val="00D76BAB"/>
    <w:rsid w:val="00D76BF3"/>
    <w:rsid w:val="00D76C19"/>
    <w:rsid w:val="00D77492"/>
    <w:rsid w:val="00D77594"/>
    <w:rsid w:val="00D77868"/>
    <w:rsid w:val="00D77AE1"/>
    <w:rsid w:val="00D77B1F"/>
    <w:rsid w:val="00D77C0A"/>
    <w:rsid w:val="00D803D0"/>
    <w:rsid w:val="00D804BF"/>
    <w:rsid w:val="00D806E2"/>
    <w:rsid w:val="00D808B7"/>
    <w:rsid w:val="00D80D0B"/>
    <w:rsid w:val="00D81267"/>
    <w:rsid w:val="00D81619"/>
    <w:rsid w:val="00D81EA0"/>
    <w:rsid w:val="00D823D6"/>
    <w:rsid w:val="00D82817"/>
    <w:rsid w:val="00D83027"/>
    <w:rsid w:val="00D839E3"/>
    <w:rsid w:val="00D8458F"/>
    <w:rsid w:val="00D845AD"/>
    <w:rsid w:val="00D84A28"/>
    <w:rsid w:val="00D84B5D"/>
    <w:rsid w:val="00D859E9"/>
    <w:rsid w:val="00D8614B"/>
    <w:rsid w:val="00D86968"/>
    <w:rsid w:val="00D876B3"/>
    <w:rsid w:val="00D9073D"/>
    <w:rsid w:val="00D907AE"/>
    <w:rsid w:val="00D9111B"/>
    <w:rsid w:val="00D91647"/>
    <w:rsid w:val="00D91C88"/>
    <w:rsid w:val="00D92093"/>
    <w:rsid w:val="00D924D3"/>
    <w:rsid w:val="00D92548"/>
    <w:rsid w:val="00D925D1"/>
    <w:rsid w:val="00D92992"/>
    <w:rsid w:val="00D92ABE"/>
    <w:rsid w:val="00D92EBE"/>
    <w:rsid w:val="00D93301"/>
    <w:rsid w:val="00D9355F"/>
    <w:rsid w:val="00D93843"/>
    <w:rsid w:val="00D93943"/>
    <w:rsid w:val="00D9399F"/>
    <w:rsid w:val="00D93C84"/>
    <w:rsid w:val="00D93DEE"/>
    <w:rsid w:val="00D94090"/>
    <w:rsid w:val="00D9413B"/>
    <w:rsid w:val="00D946F5"/>
    <w:rsid w:val="00D9475A"/>
    <w:rsid w:val="00D94AB4"/>
    <w:rsid w:val="00D95E1C"/>
    <w:rsid w:val="00D96072"/>
    <w:rsid w:val="00D960E9"/>
    <w:rsid w:val="00D9627D"/>
    <w:rsid w:val="00D96AEE"/>
    <w:rsid w:val="00D96C37"/>
    <w:rsid w:val="00D971BD"/>
    <w:rsid w:val="00D979C8"/>
    <w:rsid w:val="00D97E9A"/>
    <w:rsid w:val="00DA0108"/>
    <w:rsid w:val="00DA0167"/>
    <w:rsid w:val="00DA06AB"/>
    <w:rsid w:val="00DA15EF"/>
    <w:rsid w:val="00DA161C"/>
    <w:rsid w:val="00DA1895"/>
    <w:rsid w:val="00DA19D6"/>
    <w:rsid w:val="00DA29A7"/>
    <w:rsid w:val="00DA2B38"/>
    <w:rsid w:val="00DA2D94"/>
    <w:rsid w:val="00DA31AB"/>
    <w:rsid w:val="00DA38CA"/>
    <w:rsid w:val="00DA3C86"/>
    <w:rsid w:val="00DA3F87"/>
    <w:rsid w:val="00DA4014"/>
    <w:rsid w:val="00DA4176"/>
    <w:rsid w:val="00DA42CA"/>
    <w:rsid w:val="00DA532D"/>
    <w:rsid w:val="00DA57B0"/>
    <w:rsid w:val="00DA604D"/>
    <w:rsid w:val="00DA6C6A"/>
    <w:rsid w:val="00DA6D90"/>
    <w:rsid w:val="00DA6F8C"/>
    <w:rsid w:val="00DA72D7"/>
    <w:rsid w:val="00DA7502"/>
    <w:rsid w:val="00DA75D8"/>
    <w:rsid w:val="00DA7DE4"/>
    <w:rsid w:val="00DA7F8A"/>
    <w:rsid w:val="00DB00C7"/>
    <w:rsid w:val="00DB036E"/>
    <w:rsid w:val="00DB0C6A"/>
    <w:rsid w:val="00DB1031"/>
    <w:rsid w:val="00DB1C25"/>
    <w:rsid w:val="00DB1C77"/>
    <w:rsid w:val="00DB201D"/>
    <w:rsid w:val="00DB210B"/>
    <w:rsid w:val="00DB22D9"/>
    <w:rsid w:val="00DB286D"/>
    <w:rsid w:val="00DB2ED8"/>
    <w:rsid w:val="00DB375E"/>
    <w:rsid w:val="00DB3B21"/>
    <w:rsid w:val="00DB3CFC"/>
    <w:rsid w:val="00DB3DDE"/>
    <w:rsid w:val="00DB40D1"/>
    <w:rsid w:val="00DB44B4"/>
    <w:rsid w:val="00DB4845"/>
    <w:rsid w:val="00DB48FD"/>
    <w:rsid w:val="00DB4FA5"/>
    <w:rsid w:val="00DB5192"/>
    <w:rsid w:val="00DB53F8"/>
    <w:rsid w:val="00DB555C"/>
    <w:rsid w:val="00DB5782"/>
    <w:rsid w:val="00DB5FB4"/>
    <w:rsid w:val="00DB610D"/>
    <w:rsid w:val="00DB61C7"/>
    <w:rsid w:val="00DB63DE"/>
    <w:rsid w:val="00DB6568"/>
    <w:rsid w:val="00DB6E3B"/>
    <w:rsid w:val="00DB71E2"/>
    <w:rsid w:val="00DB75CF"/>
    <w:rsid w:val="00DB7A79"/>
    <w:rsid w:val="00DB7AF1"/>
    <w:rsid w:val="00DB7EB5"/>
    <w:rsid w:val="00DC015A"/>
    <w:rsid w:val="00DC041D"/>
    <w:rsid w:val="00DC04EA"/>
    <w:rsid w:val="00DC07A5"/>
    <w:rsid w:val="00DC07D2"/>
    <w:rsid w:val="00DC0850"/>
    <w:rsid w:val="00DC093C"/>
    <w:rsid w:val="00DC13ED"/>
    <w:rsid w:val="00DC17FA"/>
    <w:rsid w:val="00DC1B66"/>
    <w:rsid w:val="00DC1CCA"/>
    <w:rsid w:val="00DC20BD"/>
    <w:rsid w:val="00DC29CE"/>
    <w:rsid w:val="00DC2B50"/>
    <w:rsid w:val="00DC2B7F"/>
    <w:rsid w:val="00DC2C4B"/>
    <w:rsid w:val="00DC33A9"/>
    <w:rsid w:val="00DC3890"/>
    <w:rsid w:val="00DC3C87"/>
    <w:rsid w:val="00DC3F52"/>
    <w:rsid w:val="00DC4493"/>
    <w:rsid w:val="00DC48BB"/>
    <w:rsid w:val="00DC4A75"/>
    <w:rsid w:val="00DC4BE0"/>
    <w:rsid w:val="00DC4DFC"/>
    <w:rsid w:val="00DC541F"/>
    <w:rsid w:val="00DC5484"/>
    <w:rsid w:val="00DC5611"/>
    <w:rsid w:val="00DC5AC8"/>
    <w:rsid w:val="00DC5D81"/>
    <w:rsid w:val="00DC5F4A"/>
    <w:rsid w:val="00DC630E"/>
    <w:rsid w:val="00DC67A1"/>
    <w:rsid w:val="00DC67EE"/>
    <w:rsid w:val="00DC7675"/>
    <w:rsid w:val="00DC7787"/>
    <w:rsid w:val="00DC7B80"/>
    <w:rsid w:val="00DC7C46"/>
    <w:rsid w:val="00DD0021"/>
    <w:rsid w:val="00DD0149"/>
    <w:rsid w:val="00DD02C0"/>
    <w:rsid w:val="00DD0F36"/>
    <w:rsid w:val="00DD103C"/>
    <w:rsid w:val="00DD14A9"/>
    <w:rsid w:val="00DD15E9"/>
    <w:rsid w:val="00DD1EB7"/>
    <w:rsid w:val="00DD1F0B"/>
    <w:rsid w:val="00DD218C"/>
    <w:rsid w:val="00DD2540"/>
    <w:rsid w:val="00DD2A2B"/>
    <w:rsid w:val="00DD2DEA"/>
    <w:rsid w:val="00DD3325"/>
    <w:rsid w:val="00DD3860"/>
    <w:rsid w:val="00DD39B6"/>
    <w:rsid w:val="00DD3CB1"/>
    <w:rsid w:val="00DD3F17"/>
    <w:rsid w:val="00DD3FA7"/>
    <w:rsid w:val="00DD42EF"/>
    <w:rsid w:val="00DD43D2"/>
    <w:rsid w:val="00DD47D0"/>
    <w:rsid w:val="00DD48AA"/>
    <w:rsid w:val="00DD4B29"/>
    <w:rsid w:val="00DD5046"/>
    <w:rsid w:val="00DD5254"/>
    <w:rsid w:val="00DD52D8"/>
    <w:rsid w:val="00DD5534"/>
    <w:rsid w:val="00DD57F5"/>
    <w:rsid w:val="00DD5D59"/>
    <w:rsid w:val="00DD623C"/>
    <w:rsid w:val="00DD6348"/>
    <w:rsid w:val="00DD6D13"/>
    <w:rsid w:val="00DD7118"/>
    <w:rsid w:val="00DD7145"/>
    <w:rsid w:val="00DD77A5"/>
    <w:rsid w:val="00DD78C2"/>
    <w:rsid w:val="00DE0069"/>
    <w:rsid w:val="00DE0835"/>
    <w:rsid w:val="00DE0A41"/>
    <w:rsid w:val="00DE0D55"/>
    <w:rsid w:val="00DE0E4D"/>
    <w:rsid w:val="00DE250F"/>
    <w:rsid w:val="00DE2EF4"/>
    <w:rsid w:val="00DE3327"/>
    <w:rsid w:val="00DE346B"/>
    <w:rsid w:val="00DE36C9"/>
    <w:rsid w:val="00DE3935"/>
    <w:rsid w:val="00DE3A0A"/>
    <w:rsid w:val="00DE3DF1"/>
    <w:rsid w:val="00DE3F16"/>
    <w:rsid w:val="00DE429E"/>
    <w:rsid w:val="00DE4AE5"/>
    <w:rsid w:val="00DE4E07"/>
    <w:rsid w:val="00DE50FD"/>
    <w:rsid w:val="00DE55BA"/>
    <w:rsid w:val="00DE5644"/>
    <w:rsid w:val="00DE5717"/>
    <w:rsid w:val="00DE63DD"/>
    <w:rsid w:val="00DE66FB"/>
    <w:rsid w:val="00DE749A"/>
    <w:rsid w:val="00DE7AB4"/>
    <w:rsid w:val="00DE7BBA"/>
    <w:rsid w:val="00DE7CB0"/>
    <w:rsid w:val="00DF0996"/>
    <w:rsid w:val="00DF0ADF"/>
    <w:rsid w:val="00DF123D"/>
    <w:rsid w:val="00DF1467"/>
    <w:rsid w:val="00DF1507"/>
    <w:rsid w:val="00DF1E0B"/>
    <w:rsid w:val="00DF21A7"/>
    <w:rsid w:val="00DF250C"/>
    <w:rsid w:val="00DF2819"/>
    <w:rsid w:val="00DF2B4A"/>
    <w:rsid w:val="00DF3033"/>
    <w:rsid w:val="00DF3288"/>
    <w:rsid w:val="00DF3F9E"/>
    <w:rsid w:val="00DF450D"/>
    <w:rsid w:val="00DF485A"/>
    <w:rsid w:val="00DF4AAC"/>
    <w:rsid w:val="00DF4BDA"/>
    <w:rsid w:val="00DF4EA4"/>
    <w:rsid w:val="00DF4F0E"/>
    <w:rsid w:val="00DF52D1"/>
    <w:rsid w:val="00DF5D61"/>
    <w:rsid w:val="00DF67A5"/>
    <w:rsid w:val="00DF69D9"/>
    <w:rsid w:val="00DF69EB"/>
    <w:rsid w:val="00DF728E"/>
    <w:rsid w:val="00DF7356"/>
    <w:rsid w:val="00DF7406"/>
    <w:rsid w:val="00DF7F8C"/>
    <w:rsid w:val="00E00620"/>
    <w:rsid w:val="00E0070A"/>
    <w:rsid w:val="00E00B14"/>
    <w:rsid w:val="00E00C04"/>
    <w:rsid w:val="00E00D36"/>
    <w:rsid w:val="00E00E49"/>
    <w:rsid w:val="00E013EE"/>
    <w:rsid w:val="00E01CD1"/>
    <w:rsid w:val="00E025E6"/>
    <w:rsid w:val="00E02C85"/>
    <w:rsid w:val="00E02E48"/>
    <w:rsid w:val="00E03282"/>
    <w:rsid w:val="00E03287"/>
    <w:rsid w:val="00E034F9"/>
    <w:rsid w:val="00E03616"/>
    <w:rsid w:val="00E03768"/>
    <w:rsid w:val="00E038EA"/>
    <w:rsid w:val="00E03ABB"/>
    <w:rsid w:val="00E03C84"/>
    <w:rsid w:val="00E03D81"/>
    <w:rsid w:val="00E03ED8"/>
    <w:rsid w:val="00E04A93"/>
    <w:rsid w:val="00E05035"/>
    <w:rsid w:val="00E051EC"/>
    <w:rsid w:val="00E056DA"/>
    <w:rsid w:val="00E05C9E"/>
    <w:rsid w:val="00E05FFB"/>
    <w:rsid w:val="00E06756"/>
    <w:rsid w:val="00E06810"/>
    <w:rsid w:val="00E06996"/>
    <w:rsid w:val="00E06C3B"/>
    <w:rsid w:val="00E07C6E"/>
    <w:rsid w:val="00E07D35"/>
    <w:rsid w:val="00E07E6C"/>
    <w:rsid w:val="00E10D04"/>
    <w:rsid w:val="00E10FB1"/>
    <w:rsid w:val="00E12399"/>
    <w:rsid w:val="00E129DF"/>
    <w:rsid w:val="00E12D98"/>
    <w:rsid w:val="00E12EA4"/>
    <w:rsid w:val="00E12EDF"/>
    <w:rsid w:val="00E13020"/>
    <w:rsid w:val="00E13226"/>
    <w:rsid w:val="00E13B7C"/>
    <w:rsid w:val="00E1417E"/>
    <w:rsid w:val="00E141A4"/>
    <w:rsid w:val="00E1428D"/>
    <w:rsid w:val="00E14768"/>
    <w:rsid w:val="00E149F3"/>
    <w:rsid w:val="00E152AD"/>
    <w:rsid w:val="00E159A3"/>
    <w:rsid w:val="00E15B42"/>
    <w:rsid w:val="00E1652C"/>
    <w:rsid w:val="00E166DE"/>
    <w:rsid w:val="00E16A32"/>
    <w:rsid w:val="00E16B01"/>
    <w:rsid w:val="00E16BED"/>
    <w:rsid w:val="00E17528"/>
    <w:rsid w:val="00E17756"/>
    <w:rsid w:val="00E17838"/>
    <w:rsid w:val="00E17B9D"/>
    <w:rsid w:val="00E2000D"/>
    <w:rsid w:val="00E2025C"/>
    <w:rsid w:val="00E20F4E"/>
    <w:rsid w:val="00E21192"/>
    <w:rsid w:val="00E211D1"/>
    <w:rsid w:val="00E214D4"/>
    <w:rsid w:val="00E21F88"/>
    <w:rsid w:val="00E22523"/>
    <w:rsid w:val="00E22857"/>
    <w:rsid w:val="00E22939"/>
    <w:rsid w:val="00E22A3E"/>
    <w:rsid w:val="00E22EB7"/>
    <w:rsid w:val="00E23BCF"/>
    <w:rsid w:val="00E23C3E"/>
    <w:rsid w:val="00E240E8"/>
    <w:rsid w:val="00E24204"/>
    <w:rsid w:val="00E24344"/>
    <w:rsid w:val="00E245B1"/>
    <w:rsid w:val="00E24AFC"/>
    <w:rsid w:val="00E24C75"/>
    <w:rsid w:val="00E24C85"/>
    <w:rsid w:val="00E24E95"/>
    <w:rsid w:val="00E24EE3"/>
    <w:rsid w:val="00E24EF1"/>
    <w:rsid w:val="00E25142"/>
    <w:rsid w:val="00E266A9"/>
    <w:rsid w:val="00E26816"/>
    <w:rsid w:val="00E269AE"/>
    <w:rsid w:val="00E26FB5"/>
    <w:rsid w:val="00E2702E"/>
    <w:rsid w:val="00E27702"/>
    <w:rsid w:val="00E279E1"/>
    <w:rsid w:val="00E27E34"/>
    <w:rsid w:val="00E27EFB"/>
    <w:rsid w:val="00E30B84"/>
    <w:rsid w:val="00E30D97"/>
    <w:rsid w:val="00E30EE5"/>
    <w:rsid w:val="00E313E1"/>
    <w:rsid w:val="00E31491"/>
    <w:rsid w:val="00E315DC"/>
    <w:rsid w:val="00E31682"/>
    <w:rsid w:val="00E31A23"/>
    <w:rsid w:val="00E31A82"/>
    <w:rsid w:val="00E31AFC"/>
    <w:rsid w:val="00E31AFF"/>
    <w:rsid w:val="00E31E18"/>
    <w:rsid w:val="00E320EF"/>
    <w:rsid w:val="00E328FD"/>
    <w:rsid w:val="00E32C4A"/>
    <w:rsid w:val="00E3383E"/>
    <w:rsid w:val="00E338B9"/>
    <w:rsid w:val="00E339D3"/>
    <w:rsid w:val="00E33D55"/>
    <w:rsid w:val="00E3435A"/>
    <w:rsid w:val="00E345DE"/>
    <w:rsid w:val="00E346CA"/>
    <w:rsid w:val="00E347AF"/>
    <w:rsid w:val="00E34835"/>
    <w:rsid w:val="00E34908"/>
    <w:rsid w:val="00E34EDB"/>
    <w:rsid w:val="00E3509C"/>
    <w:rsid w:val="00E3509F"/>
    <w:rsid w:val="00E35224"/>
    <w:rsid w:val="00E354BD"/>
    <w:rsid w:val="00E3567E"/>
    <w:rsid w:val="00E35C09"/>
    <w:rsid w:val="00E35C4A"/>
    <w:rsid w:val="00E3602E"/>
    <w:rsid w:val="00E36269"/>
    <w:rsid w:val="00E362EC"/>
    <w:rsid w:val="00E37651"/>
    <w:rsid w:val="00E37DC4"/>
    <w:rsid w:val="00E40715"/>
    <w:rsid w:val="00E40C9E"/>
    <w:rsid w:val="00E420AC"/>
    <w:rsid w:val="00E425DE"/>
    <w:rsid w:val="00E42609"/>
    <w:rsid w:val="00E42884"/>
    <w:rsid w:val="00E42989"/>
    <w:rsid w:val="00E42A5A"/>
    <w:rsid w:val="00E42A9C"/>
    <w:rsid w:val="00E4314A"/>
    <w:rsid w:val="00E43189"/>
    <w:rsid w:val="00E43231"/>
    <w:rsid w:val="00E435C0"/>
    <w:rsid w:val="00E43E3D"/>
    <w:rsid w:val="00E44155"/>
    <w:rsid w:val="00E447AA"/>
    <w:rsid w:val="00E44D33"/>
    <w:rsid w:val="00E453EA"/>
    <w:rsid w:val="00E454C6"/>
    <w:rsid w:val="00E457DD"/>
    <w:rsid w:val="00E45BC8"/>
    <w:rsid w:val="00E462FA"/>
    <w:rsid w:val="00E46785"/>
    <w:rsid w:val="00E46792"/>
    <w:rsid w:val="00E46F7A"/>
    <w:rsid w:val="00E4720C"/>
    <w:rsid w:val="00E4768C"/>
    <w:rsid w:val="00E47B46"/>
    <w:rsid w:val="00E47DFB"/>
    <w:rsid w:val="00E5053A"/>
    <w:rsid w:val="00E510E4"/>
    <w:rsid w:val="00E51844"/>
    <w:rsid w:val="00E51A7E"/>
    <w:rsid w:val="00E51B82"/>
    <w:rsid w:val="00E51F2E"/>
    <w:rsid w:val="00E52070"/>
    <w:rsid w:val="00E52121"/>
    <w:rsid w:val="00E529E1"/>
    <w:rsid w:val="00E52AE9"/>
    <w:rsid w:val="00E52EFC"/>
    <w:rsid w:val="00E53155"/>
    <w:rsid w:val="00E5318A"/>
    <w:rsid w:val="00E5368A"/>
    <w:rsid w:val="00E53C11"/>
    <w:rsid w:val="00E542D9"/>
    <w:rsid w:val="00E54502"/>
    <w:rsid w:val="00E5455D"/>
    <w:rsid w:val="00E54729"/>
    <w:rsid w:val="00E547E9"/>
    <w:rsid w:val="00E54B63"/>
    <w:rsid w:val="00E54B95"/>
    <w:rsid w:val="00E54F46"/>
    <w:rsid w:val="00E55111"/>
    <w:rsid w:val="00E55117"/>
    <w:rsid w:val="00E55556"/>
    <w:rsid w:val="00E55B30"/>
    <w:rsid w:val="00E55FBC"/>
    <w:rsid w:val="00E56BCF"/>
    <w:rsid w:val="00E572A0"/>
    <w:rsid w:val="00E576C8"/>
    <w:rsid w:val="00E57B0E"/>
    <w:rsid w:val="00E57BEC"/>
    <w:rsid w:val="00E60039"/>
    <w:rsid w:val="00E60A53"/>
    <w:rsid w:val="00E60CA2"/>
    <w:rsid w:val="00E61061"/>
    <w:rsid w:val="00E6149E"/>
    <w:rsid w:val="00E617CE"/>
    <w:rsid w:val="00E622A2"/>
    <w:rsid w:val="00E629C5"/>
    <w:rsid w:val="00E62A1A"/>
    <w:rsid w:val="00E62A57"/>
    <w:rsid w:val="00E62C8C"/>
    <w:rsid w:val="00E62DDA"/>
    <w:rsid w:val="00E62EDA"/>
    <w:rsid w:val="00E63027"/>
    <w:rsid w:val="00E631B9"/>
    <w:rsid w:val="00E63658"/>
    <w:rsid w:val="00E6374D"/>
    <w:rsid w:val="00E6387F"/>
    <w:rsid w:val="00E63A7F"/>
    <w:rsid w:val="00E63AF9"/>
    <w:rsid w:val="00E6430B"/>
    <w:rsid w:val="00E644F9"/>
    <w:rsid w:val="00E64889"/>
    <w:rsid w:val="00E648C4"/>
    <w:rsid w:val="00E64936"/>
    <w:rsid w:val="00E64D60"/>
    <w:rsid w:val="00E65DAA"/>
    <w:rsid w:val="00E65E2D"/>
    <w:rsid w:val="00E65EFE"/>
    <w:rsid w:val="00E6626D"/>
    <w:rsid w:val="00E6645F"/>
    <w:rsid w:val="00E665D8"/>
    <w:rsid w:val="00E6697F"/>
    <w:rsid w:val="00E66D7A"/>
    <w:rsid w:val="00E67507"/>
    <w:rsid w:val="00E675E4"/>
    <w:rsid w:val="00E6780E"/>
    <w:rsid w:val="00E6790F"/>
    <w:rsid w:val="00E67AA7"/>
    <w:rsid w:val="00E67D8D"/>
    <w:rsid w:val="00E70156"/>
    <w:rsid w:val="00E704C4"/>
    <w:rsid w:val="00E70523"/>
    <w:rsid w:val="00E71227"/>
    <w:rsid w:val="00E71496"/>
    <w:rsid w:val="00E71512"/>
    <w:rsid w:val="00E71672"/>
    <w:rsid w:val="00E71732"/>
    <w:rsid w:val="00E7186D"/>
    <w:rsid w:val="00E71954"/>
    <w:rsid w:val="00E71C66"/>
    <w:rsid w:val="00E71CCF"/>
    <w:rsid w:val="00E72052"/>
    <w:rsid w:val="00E7214C"/>
    <w:rsid w:val="00E728CE"/>
    <w:rsid w:val="00E72933"/>
    <w:rsid w:val="00E72A40"/>
    <w:rsid w:val="00E72B2E"/>
    <w:rsid w:val="00E731B1"/>
    <w:rsid w:val="00E73B6C"/>
    <w:rsid w:val="00E73BF7"/>
    <w:rsid w:val="00E73DBB"/>
    <w:rsid w:val="00E73E43"/>
    <w:rsid w:val="00E73FD1"/>
    <w:rsid w:val="00E74E97"/>
    <w:rsid w:val="00E753D9"/>
    <w:rsid w:val="00E75BAF"/>
    <w:rsid w:val="00E75BD8"/>
    <w:rsid w:val="00E75C35"/>
    <w:rsid w:val="00E75F6F"/>
    <w:rsid w:val="00E76412"/>
    <w:rsid w:val="00E76E33"/>
    <w:rsid w:val="00E7719D"/>
    <w:rsid w:val="00E77212"/>
    <w:rsid w:val="00E77CAC"/>
    <w:rsid w:val="00E77D17"/>
    <w:rsid w:val="00E80458"/>
    <w:rsid w:val="00E806CD"/>
    <w:rsid w:val="00E80BC3"/>
    <w:rsid w:val="00E80C8C"/>
    <w:rsid w:val="00E811CA"/>
    <w:rsid w:val="00E8148A"/>
    <w:rsid w:val="00E81543"/>
    <w:rsid w:val="00E817C7"/>
    <w:rsid w:val="00E81C4C"/>
    <w:rsid w:val="00E8211B"/>
    <w:rsid w:val="00E8233A"/>
    <w:rsid w:val="00E8270C"/>
    <w:rsid w:val="00E82A97"/>
    <w:rsid w:val="00E82D14"/>
    <w:rsid w:val="00E82FAE"/>
    <w:rsid w:val="00E82FC0"/>
    <w:rsid w:val="00E83153"/>
    <w:rsid w:val="00E8359F"/>
    <w:rsid w:val="00E83C0F"/>
    <w:rsid w:val="00E841F2"/>
    <w:rsid w:val="00E84285"/>
    <w:rsid w:val="00E843CA"/>
    <w:rsid w:val="00E84D5E"/>
    <w:rsid w:val="00E84F33"/>
    <w:rsid w:val="00E85289"/>
    <w:rsid w:val="00E853F8"/>
    <w:rsid w:val="00E85632"/>
    <w:rsid w:val="00E85B5D"/>
    <w:rsid w:val="00E85C24"/>
    <w:rsid w:val="00E85FD0"/>
    <w:rsid w:val="00E8652C"/>
    <w:rsid w:val="00E86648"/>
    <w:rsid w:val="00E86B95"/>
    <w:rsid w:val="00E86DB8"/>
    <w:rsid w:val="00E87316"/>
    <w:rsid w:val="00E8748B"/>
    <w:rsid w:val="00E87A21"/>
    <w:rsid w:val="00E900EE"/>
    <w:rsid w:val="00E907BE"/>
    <w:rsid w:val="00E90F20"/>
    <w:rsid w:val="00E9141C"/>
    <w:rsid w:val="00E9167A"/>
    <w:rsid w:val="00E91A57"/>
    <w:rsid w:val="00E91E92"/>
    <w:rsid w:val="00E91F03"/>
    <w:rsid w:val="00E9218C"/>
    <w:rsid w:val="00E92306"/>
    <w:rsid w:val="00E9293C"/>
    <w:rsid w:val="00E92A8E"/>
    <w:rsid w:val="00E92C37"/>
    <w:rsid w:val="00E92ECF"/>
    <w:rsid w:val="00E93165"/>
    <w:rsid w:val="00E93A2F"/>
    <w:rsid w:val="00E94D02"/>
    <w:rsid w:val="00E950DD"/>
    <w:rsid w:val="00E952DE"/>
    <w:rsid w:val="00E95569"/>
    <w:rsid w:val="00E9558B"/>
    <w:rsid w:val="00E95D07"/>
    <w:rsid w:val="00E95DBF"/>
    <w:rsid w:val="00E9616E"/>
    <w:rsid w:val="00E96186"/>
    <w:rsid w:val="00E9622A"/>
    <w:rsid w:val="00E96628"/>
    <w:rsid w:val="00E96756"/>
    <w:rsid w:val="00E9677B"/>
    <w:rsid w:val="00E967E7"/>
    <w:rsid w:val="00E96BFC"/>
    <w:rsid w:val="00E96CB9"/>
    <w:rsid w:val="00E96E14"/>
    <w:rsid w:val="00E96E7A"/>
    <w:rsid w:val="00E97DB0"/>
    <w:rsid w:val="00E97FE1"/>
    <w:rsid w:val="00EA0438"/>
    <w:rsid w:val="00EA0728"/>
    <w:rsid w:val="00EA0C0E"/>
    <w:rsid w:val="00EA0C1D"/>
    <w:rsid w:val="00EA10CF"/>
    <w:rsid w:val="00EA14A7"/>
    <w:rsid w:val="00EA15C1"/>
    <w:rsid w:val="00EA19EA"/>
    <w:rsid w:val="00EA1A8B"/>
    <w:rsid w:val="00EA2330"/>
    <w:rsid w:val="00EA273C"/>
    <w:rsid w:val="00EA2773"/>
    <w:rsid w:val="00EA298C"/>
    <w:rsid w:val="00EA2C4B"/>
    <w:rsid w:val="00EA2DAF"/>
    <w:rsid w:val="00EA3116"/>
    <w:rsid w:val="00EA3706"/>
    <w:rsid w:val="00EA378E"/>
    <w:rsid w:val="00EA3D89"/>
    <w:rsid w:val="00EA3FB9"/>
    <w:rsid w:val="00EA4087"/>
    <w:rsid w:val="00EA51F2"/>
    <w:rsid w:val="00EA536D"/>
    <w:rsid w:val="00EA5E31"/>
    <w:rsid w:val="00EA6B11"/>
    <w:rsid w:val="00EA6D31"/>
    <w:rsid w:val="00EA6E8D"/>
    <w:rsid w:val="00EA737D"/>
    <w:rsid w:val="00EA73BE"/>
    <w:rsid w:val="00EA7722"/>
    <w:rsid w:val="00EA7ADA"/>
    <w:rsid w:val="00EA7CEB"/>
    <w:rsid w:val="00EA7E23"/>
    <w:rsid w:val="00EA7E9B"/>
    <w:rsid w:val="00EB005C"/>
    <w:rsid w:val="00EB1F1C"/>
    <w:rsid w:val="00EB1FB2"/>
    <w:rsid w:val="00EB2035"/>
    <w:rsid w:val="00EB2A0B"/>
    <w:rsid w:val="00EB2C63"/>
    <w:rsid w:val="00EB3170"/>
    <w:rsid w:val="00EB37B9"/>
    <w:rsid w:val="00EB381E"/>
    <w:rsid w:val="00EB3824"/>
    <w:rsid w:val="00EB393C"/>
    <w:rsid w:val="00EB3D9D"/>
    <w:rsid w:val="00EB42AF"/>
    <w:rsid w:val="00EB42FC"/>
    <w:rsid w:val="00EB456B"/>
    <w:rsid w:val="00EB4B1D"/>
    <w:rsid w:val="00EB574E"/>
    <w:rsid w:val="00EB5F13"/>
    <w:rsid w:val="00EB6423"/>
    <w:rsid w:val="00EB700D"/>
    <w:rsid w:val="00EB7094"/>
    <w:rsid w:val="00EB7326"/>
    <w:rsid w:val="00EB7598"/>
    <w:rsid w:val="00EB78EB"/>
    <w:rsid w:val="00EB7A0A"/>
    <w:rsid w:val="00EB7C2B"/>
    <w:rsid w:val="00EC05F5"/>
    <w:rsid w:val="00EC07C2"/>
    <w:rsid w:val="00EC0C21"/>
    <w:rsid w:val="00EC103A"/>
    <w:rsid w:val="00EC13C8"/>
    <w:rsid w:val="00EC144A"/>
    <w:rsid w:val="00EC154B"/>
    <w:rsid w:val="00EC1C72"/>
    <w:rsid w:val="00EC28E5"/>
    <w:rsid w:val="00EC2D74"/>
    <w:rsid w:val="00EC2DA5"/>
    <w:rsid w:val="00EC31E3"/>
    <w:rsid w:val="00EC3998"/>
    <w:rsid w:val="00EC400F"/>
    <w:rsid w:val="00EC4062"/>
    <w:rsid w:val="00EC5A4B"/>
    <w:rsid w:val="00EC5D7E"/>
    <w:rsid w:val="00EC5E55"/>
    <w:rsid w:val="00EC6416"/>
    <w:rsid w:val="00EC667C"/>
    <w:rsid w:val="00EC7004"/>
    <w:rsid w:val="00EC70CE"/>
    <w:rsid w:val="00EC70D2"/>
    <w:rsid w:val="00EC724F"/>
    <w:rsid w:val="00EC7A38"/>
    <w:rsid w:val="00EC7A4C"/>
    <w:rsid w:val="00EC7B82"/>
    <w:rsid w:val="00EC7CD2"/>
    <w:rsid w:val="00EC7D6B"/>
    <w:rsid w:val="00EC7EFC"/>
    <w:rsid w:val="00ED002E"/>
    <w:rsid w:val="00ED086D"/>
    <w:rsid w:val="00ED0CAE"/>
    <w:rsid w:val="00ED0EFB"/>
    <w:rsid w:val="00ED1A9C"/>
    <w:rsid w:val="00ED1B10"/>
    <w:rsid w:val="00ED257B"/>
    <w:rsid w:val="00ED2A7A"/>
    <w:rsid w:val="00ED2D06"/>
    <w:rsid w:val="00ED3195"/>
    <w:rsid w:val="00ED34E1"/>
    <w:rsid w:val="00ED3622"/>
    <w:rsid w:val="00ED3A48"/>
    <w:rsid w:val="00ED44AB"/>
    <w:rsid w:val="00ED46C9"/>
    <w:rsid w:val="00ED475E"/>
    <w:rsid w:val="00ED481A"/>
    <w:rsid w:val="00ED4D1F"/>
    <w:rsid w:val="00ED4FAF"/>
    <w:rsid w:val="00ED52C9"/>
    <w:rsid w:val="00ED52CF"/>
    <w:rsid w:val="00ED5326"/>
    <w:rsid w:val="00ED5A07"/>
    <w:rsid w:val="00ED5E18"/>
    <w:rsid w:val="00ED622D"/>
    <w:rsid w:val="00ED6595"/>
    <w:rsid w:val="00ED67D3"/>
    <w:rsid w:val="00ED6ADE"/>
    <w:rsid w:val="00ED6D89"/>
    <w:rsid w:val="00ED6E93"/>
    <w:rsid w:val="00ED7367"/>
    <w:rsid w:val="00ED736A"/>
    <w:rsid w:val="00ED73A1"/>
    <w:rsid w:val="00ED75BD"/>
    <w:rsid w:val="00ED7B7D"/>
    <w:rsid w:val="00EE005A"/>
    <w:rsid w:val="00EE0A7F"/>
    <w:rsid w:val="00EE0FD3"/>
    <w:rsid w:val="00EE1640"/>
    <w:rsid w:val="00EE1664"/>
    <w:rsid w:val="00EE19C0"/>
    <w:rsid w:val="00EE1B05"/>
    <w:rsid w:val="00EE1E11"/>
    <w:rsid w:val="00EE2039"/>
    <w:rsid w:val="00EE22F4"/>
    <w:rsid w:val="00EE23BE"/>
    <w:rsid w:val="00EE2794"/>
    <w:rsid w:val="00EE283D"/>
    <w:rsid w:val="00EE285B"/>
    <w:rsid w:val="00EE28A3"/>
    <w:rsid w:val="00EE29AC"/>
    <w:rsid w:val="00EE363C"/>
    <w:rsid w:val="00EE3A0B"/>
    <w:rsid w:val="00EE41AF"/>
    <w:rsid w:val="00EE4A28"/>
    <w:rsid w:val="00EE53E9"/>
    <w:rsid w:val="00EE5683"/>
    <w:rsid w:val="00EE5B24"/>
    <w:rsid w:val="00EE5D64"/>
    <w:rsid w:val="00EE5E6A"/>
    <w:rsid w:val="00EE6528"/>
    <w:rsid w:val="00EE671B"/>
    <w:rsid w:val="00EE6E74"/>
    <w:rsid w:val="00EE70E4"/>
    <w:rsid w:val="00EE7226"/>
    <w:rsid w:val="00EE75D4"/>
    <w:rsid w:val="00EE7706"/>
    <w:rsid w:val="00EE77E9"/>
    <w:rsid w:val="00EE7DF1"/>
    <w:rsid w:val="00EE7EF4"/>
    <w:rsid w:val="00EF022A"/>
    <w:rsid w:val="00EF10FF"/>
    <w:rsid w:val="00EF1108"/>
    <w:rsid w:val="00EF15B3"/>
    <w:rsid w:val="00EF18B8"/>
    <w:rsid w:val="00EF1D49"/>
    <w:rsid w:val="00EF1FAB"/>
    <w:rsid w:val="00EF2A67"/>
    <w:rsid w:val="00EF2C05"/>
    <w:rsid w:val="00EF2F64"/>
    <w:rsid w:val="00EF300B"/>
    <w:rsid w:val="00EF360D"/>
    <w:rsid w:val="00EF3D3B"/>
    <w:rsid w:val="00EF3E05"/>
    <w:rsid w:val="00EF401A"/>
    <w:rsid w:val="00EF43B9"/>
    <w:rsid w:val="00EF452C"/>
    <w:rsid w:val="00EF45B8"/>
    <w:rsid w:val="00EF4B82"/>
    <w:rsid w:val="00EF4C1E"/>
    <w:rsid w:val="00EF5173"/>
    <w:rsid w:val="00EF5227"/>
    <w:rsid w:val="00EF53AF"/>
    <w:rsid w:val="00EF59C8"/>
    <w:rsid w:val="00EF5BCD"/>
    <w:rsid w:val="00EF5F32"/>
    <w:rsid w:val="00EF64FA"/>
    <w:rsid w:val="00EF657C"/>
    <w:rsid w:val="00EF6AB2"/>
    <w:rsid w:val="00EF6BC2"/>
    <w:rsid w:val="00EF6CC1"/>
    <w:rsid w:val="00EF6F5C"/>
    <w:rsid w:val="00EF72F9"/>
    <w:rsid w:val="00EF7511"/>
    <w:rsid w:val="00EF7515"/>
    <w:rsid w:val="00EF7C8B"/>
    <w:rsid w:val="00F00483"/>
    <w:rsid w:val="00F00545"/>
    <w:rsid w:val="00F007D1"/>
    <w:rsid w:val="00F00B3B"/>
    <w:rsid w:val="00F00D1A"/>
    <w:rsid w:val="00F00E88"/>
    <w:rsid w:val="00F015BC"/>
    <w:rsid w:val="00F01A96"/>
    <w:rsid w:val="00F01FA8"/>
    <w:rsid w:val="00F0271B"/>
    <w:rsid w:val="00F02845"/>
    <w:rsid w:val="00F02F03"/>
    <w:rsid w:val="00F03047"/>
    <w:rsid w:val="00F03478"/>
    <w:rsid w:val="00F03554"/>
    <w:rsid w:val="00F039EF"/>
    <w:rsid w:val="00F03CA7"/>
    <w:rsid w:val="00F04221"/>
    <w:rsid w:val="00F045C6"/>
    <w:rsid w:val="00F04743"/>
    <w:rsid w:val="00F04B3E"/>
    <w:rsid w:val="00F051D1"/>
    <w:rsid w:val="00F05224"/>
    <w:rsid w:val="00F05299"/>
    <w:rsid w:val="00F052DB"/>
    <w:rsid w:val="00F054EA"/>
    <w:rsid w:val="00F05784"/>
    <w:rsid w:val="00F05A72"/>
    <w:rsid w:val="00F05E33"/>
    <w:rsid w:val="00F0610F"/>
    <w:rsid w:val="00F0649A"/>
    <w:rsid w:val="00F069BC"/>
    <w:rsid w:val="00F06A9B"/>
    <w:rsid w:val="00F06E30"/>
    <w:rsid w:val="00F07024"/>
    <w:rsid w:val="00F070B8"/>
    <w:rsid w:val="00F07206"/>
    <w:rsid w:val="00F0732C"/>
    <w:rsid w:val="00F07458"/>
    <w:rsid w:val="00F077B5"/>
    <w:rsid w:val="00F07850"/>
    <w:rsid w:val="00F07A54"/>
    <w:rsid w:val="00F100D3"/>
    <w:rsid w:val="00F100D6"/>
    <w:rsid w:val="00F10639"/>
    <w:rsid w:val="00F10742"/>
    <w:rsid w:val="00F10B47"/>
    <w:rsid w:val="00F10FC7"/>
    <w:rsid w:val="00F11052"/>
    <w:rsid w:val="00F11229"/>
    <w:rsid w:val="00F1123C"/>
    <w:rsid w:val="00F1172B"/>
    <w:rsid w:val="00F11923"/>
    <w:rsid w:val="00F11F4C"/>
    <w:rsid w:val="00F1228A"/>
    <w:rsid w:val="00F1228E"/>
    <w:rsid w:val="00F127A8"/>
    <w:rsid w:val="00F1292E"/>
    <w:rsid w:val="00F12A9E"/>
    <w:rsid w:val="00F12B12"/>
    <w:rsid w:val="00F12B36"/>
    <w:rsid w:val="00F131D9"/>
    <w:rsid w:val="00F135CA"/>
    <w:rsid w:val="00F13A57"/>
    <w:rsid w:val="00F13BD1"/>
    <w:rsid w:val="00F14156"/>
    <w:rsid w:val="00F14487"/>
    <w:rsid w:val="00F14714"/>
    <w:rsid w:val="00F1482D"/>
    <w:rsid w:val="00F14A00"/>
    <w:rsid w:val="00F14BCB"/>
    <w:rsid w:val="00F1503A"/>
    <w:rsid w:val="00F1510A"/>
    <w:rsid w:val="00F154FE"/>
    <w:rsid w:val="00F15787"/>
    <w:rsid w:val="00F157B0"/>
    <w:rsid w:val="00F15C05"/>
    <w:rsid w:val="00F15FA1"/>
    <w:rsid w:val="00F164A1"/>
    <w:rsid w:val="00F16577"/>
    <w:rsid w:val="00F16C8C"/>
    <w:rsid w:val="00F16DBC"/>
    <w:rsid w:val="00F16DCC"/>
    <w:rsid w:val="00F17277"/>
    <w:rsid w:val="00F179E8"/>
    <w:rsid w:val="00F20198"/>
    <w:rsid w:val="00F20227"/>
    <w:rsid w:val="00F207A7"/>
    <w:rsid w:val="00F20B13"/>
    <w:rsid w:val="00F20FFF"/>
    <w:rsid w:val="00F214AB"/>
    <w:rsid w:val="00F21942"/>
    <w:rsid w:val="00F219F2"/>
    <w:rsid w:val="00F22A00"/>
    <w:rsid w:val="00F22A94"/>
    <w:rsid w:val="00F22C0C"/>
    <w:rsid w:val="00F23341"/>
    <w:rsid w:val="00F23FDB"/>
    <w:rsid w:val="00F24399"/>
    <w:rsid w:val="00F243B7"/>
    <w:rsid w:val="00F245CE"/>
    <w:rsid w:val="00F252B9"/>
    <w:rsid w:val="00F2551C"/>
    <w:rsid w:val="00F25659"/>
    <w:rsid w:val="00F25860"/>
    <w:rsid w:val="00F25AF0"/>
    <w:rsid w:val="00F25D8B"/>
    <w:rsid w:val="00F25E68"/>
    <w:rsid w:val="00F26349"/>
    <w:rsid w:val="00F2676F"/>
    <w:rsid w:val="00F26FC8"/>
    <w:rsid w:val="00F2705A"/>
    <w:rsid w:val="00F270DD"/>
    <w:rsid w:val="00F271CD"/>
    <w:rsid w:val="00F27987"/>
    <w:rsid w:val="00F27C7B"/>
    <w:rsid w:val="00F27CA5"/>
    <w:rsid w:val="00F30148"/>
    <w:rsid w:val="00F30450"/>
    <w:rsid w:val="00F30AEB"/>
    <w:rsid w:val="00F30F22"/>
    <w:rsid w:val="00F3110B"/>
    <w:rsid w:val="00F3126E"/>
    <w:rsid w:val="00F31329"/>
    <w:rsid w:val="00F31774"/>
    <w:rsid w:val="00F319EC"/>
    <w:rsid w:val="00F31B07"/>
    <w:rsid w:val="00F31B6F"/>
    <w:rsid w:val="00F31C56"/>
    <w:rsid w:val="00F31D23"/>
    <w:rsid w:val="00F31F3A"/>
    <w:rsid w:val="00F3253B"/>
    <w:rsid w:val="00F32CA7"/>
    <w:rsid w:val="00F32E7D"/>
    <w:rsid w:val="00F33350"/>
    <w:rsid w:val="00F33515"/>
    <w:rsid w:val="00F33EB6"/>
    <w:rsid w:val="00F34B49"/>
    <w:rsid w:val="00F34CA4"/>
    <w:rsid w:val="00F35130"/>
    <w:rsid w:val="00F35907"/>
    <w:rsid w:val="00F35B33"/>
    <w:rsid w:val="00F35C5C"/>
    <w:rsid w:val="00F35F8B"/>
    <w:rsid w:val="00F363A5"/>
    <w:rsid w:val="00F366B7"/>
    <w:rsid w:val="00F371DB"/>
    <w:rsid w:val="00F37B97"/>
    <w:rsid w:val="00F37EC0"/>
    <w:rsid w:val="00F37F8F"/>
    <w:rsid w:val="00F4030B"/>
    <w:rsid w:val="00F4051E"/>
    <w:rsid w:val="00F407F0"/>
    <w:rsid w:val="00F41232"/>
    <w:rsid w:val="00F41306"/>
    <w:rsid w:val="00F418DF"/>
    <w:rsid w:val="00F41DF2"/>
    <w:rsid w:val="00F423CB"/>
    <w:rsid w:val="00F42AC0"/>
    <w:rsid w:val="00F42C89"/>
    <w:rsid w:val="00F42DD2"/>
    <w:rsid w:val="00F431E2"/>
    <w:rsid w:val="00F433BD"/>
    <w:rsid w:val="00F43ECD"/>
    <w:rsid w:val="00F4403E"/>
    <w:rsid w:val="00F440BF"/>
    <w:rsid w:val="00F440CB"/>
    <w:rsid w:val="00F443E3"/>
    <w:rsid w:val="00F44AB6"/>
    <w:rsid w:val="00F44BA4"/>
    <w:rsid w:val="00F44BE4"/>
    <w:rsid w:val="00F44F59"/>
    <w:rsid w:val="00F45A58"/>
    <w:rsid w:val="00F45ED4"/>
    <w:rsid w:val="00F461F0"/>
    <w:rsid w:val="00F4641B"/>
    <w:rsid w:val="00F4663D"/>
    <w:rsid w:val="00F46B2A"/>
    <w:rsid w:val="00F46D8F"/>
    <w:rsid w:val="00F47107"/>
    <w:rsid w:val="00F472CE"/>
    <w:rsid w:val="00F473D5"/>
    <w:rsid w:val="00F47777"/>
    <w:rsid w:val="00F479A5"/>
    <w:rsid w:val="00F500D7"/>
    <w:rsid w:val="00F50371"/>
    <w:rsid w:val="00F5059F"/>
    <w:rsid w:val="00F50CFB"/>
    <w:rsid w:val="00F50FC0"/>
    <w:rsid w:val="00F51562"/>
    <w:rsid w:val="00F5166A"/>
    <w:rsid w:val="00F5168A"/>
    <w:rsid w:val="00F5172E"/>
    <w:rsid w:val="00F51863"/>
    <w:rsid w:val="00F51AE5"/>
    <w:rsid w:val="00F51E80"/>
    <w:rsid w:val="00F523A5"/>
    <w:rsid w:val="00F52743"/>
    <w:rsid w:val="00F52CEE"/>
    <w:rsid w:val="00F52F61"/>
    <w:rsid w:val="00F53125"/>
    <w:rsid w:val="00F53579"/>
    <w:rsid w:val="00F53E8F"/>
    <w:rsid w:val="00F541AA"/>
    <w:rsid w:val="00F541B1"/>
    <w:rsid w:val="00F54468"/>
    <w:rsid w:val="00F54475"/>
    <w:rsid w:val="00F5450B"/>
    <w:rsid w:val="00F54800"/>
    <w:rsid w:val="00F5489B"/>
    <w:rsid w:val="00F54B85"/>
    <w:rsid w:val="00F5525D"/>
    <w:rsid w:val="00F556B7"/>
    <w:rsid w:val="00F55B3A"/>
    <w:rsid w:val="00F5601D"/>
    <w:rsid w:val="00F57502"/>
    <w:rsid w:val="00F6007C"/>
    <w:rsid w:val="00F601E9"/>
    <w:rsid w:val="00F6021D"/>
    <w:rsid w:val="00F602B2"/>
    <w:rsid w:val="00F60D5B"/>
    <w:rsid w:val="00F611CD"/>
    <w:rsid w:val="00F61561"/>
    <w:rsid w:val="00F61954"/>
    <w:rsid w:val="00F620BF"/>
    <w:rsid w:val="00F621AA"/>
    <w:rsid w:val="00F627B2"/>
    <w:rsid w:val="00F628D4"/>
    <w:rsid w:val="00F62D65"/>
    <w:rsid w:val="00F62EC5"/>
    <w:rsid w:val="00F63071"/>
    <w:rsid w:val="00F630C5"/>
    <w:rsid w:val="00F6351A"/>
    <w:rsid w:val="00F6403F"/>
    <w:rsid w:val="00F64577"/>
    <w:rsid w:val="00F64B5F"/>
    <w:rsid w:val="00F652F6"/>
    <w:rsid w:val="00F65447"/>
    <w:rsid w:val="00F656F8"/>
    <w:rsid w:val="00F65BD7"/>
    <w:rsid w:val="00F6606F"/>
    <w:rsid w:val="00F666CF"/>
    <w:rsid w:val="00F66A06"/>
    <w:rsid w:val="00F66D4C"/>
    <w:rsid w:val="00F67077"/>
    <w:rsid w:val="00F673D9"/>
    <w:rsid w:val="00F678D3"/>
    <w:rsid w:val="00F67E13"/>
    <w:rsid w:val="00F67F59"/>
    <w:rsid w:val="00F701E3"/>
    <w:rsid w:val="00F702AD"/>
    <w:rsid w:val="00F703D9"/>
    <w:rsid w:val="00F703EC"/>
    <w:rsid w:val="00F70674"/>
    <w:rsid w:val="00F708D6"/>
    <w:rsid w:val="00F709D3"/>
    <w:rsid w:val="00F70DB4"/>
    <w:rsid w:val="00F70EA2"/>
    <w:rsid w:val="00F718E0"/>
    <w:rsid w:val="00F71A75"/>
    <w:rsid w:val="00F71AA5"/>
    <w:rsid w:val="00F7214B"/>
    <w:rsid w:val="00F72312"/>
    <w:rsid w:val="00F72321"/>
    <w:rsid w:val="00F72398"/>
    <w:rsid w:val="00F726B7"/>
    <w:rsid w:val="00F727E1"/>
    <w:rsid w:val="00F728FC"/>
    <w:rsid w:val="00F72C94"/>
    <w:rsid w:val="00F73431"/>
    <w:rsid w:val="00F738B1"/>
    <w:rsid w:val="00F73A07"/>
    <w:rsid w:val="00F73B4A"/>
    <w:rsid w:val="00F73EE5"/>
    <w:rsid w:val="00F7406F"/>
    <w:rsid w:val="00F7410A"/>
    <w:rsid w:val="00F742AE"/>
    <w:rsid w:val="00F74398"/>
    <w:rsid w:val="00F74828"/>
    <w:rsid w:val="00F74B21"/>
    <w:rsid w:val="00F74E1F"/>
    <w:rsid w:val="00F7545A"/>
    <w:rsid w:val="00F759BE"/>
    <w:rsid w:val="00F75A4E"/>
    <w:rsid w:val="00F75B86"/>
    <w:rsid w:val="00F75E0B"/>
    <w:rsid w:val="00F75EEF"/>
    <w:rsid w:val="00F76092"/>
    <w:rsid w:val="00F7676B"/>
    <w:rsid w:val="00F76A74"/>
    <w:rsid w:val="00F76B02"/>
    <w:rsid w:val="00F76E5A"/>
    <w:rsid w:val="00F77049"/>
    <w:rsid w:val="00F77466"/>
    <w:rsid w:val="00F77C73"/>
    <w:rsid w:val="00F77CCD"/>
    <w:rsid w:val="00F80037"/>
    <w:rsid w:val="00F80498"/>
    <w:rsid w:val="00F80660"/>
    <w:rsid w:val="00F808CF"/>
    <w:rsid w:val="00F80D08"/>
    <w:rsid w:val="00F811C8"/>
    <w:rsid w:val="00F81812"/>
    <w:rsid w:val="00F81890"/>
    <w:rsid w:val="00F81932"/>
    <w:rsid w:val="00F8234E"/>
    <w:rsid w:val="00F82588"/>
    <w:rsid w:val="00F82839"/>
    <w:rsid w:val="00F83434"/>
    <w:rsid w:val="00F84317"/>
    <w:rsid w:val="00F84B5C"/>
    <w:rsid w:val="00F84B5D"/>
    <w:rsid w:val="00F84EE2"/>
    <w:rsid w:val="00F85175"/>
    <w:rsid w:val="00F85183"/>
    <w:rsid w:val="00F851E3"/>
    <w:rsid w:val="00F8572D"/>
    <w:rsid w:val="00F858C6"/>
    <w:rsid w:val="00F86092"/>
    <w:rsid w:val="00F86410"/>
    <w:rsid w:val="00F866D9"/>
    <w:rsid w:val="00F86784"/>
    <w:rsid w:val="00F86892"/>
    <w:rsid w:val="00F86E4C"/>
    <w:rsid w:val="00F87224"/>
    <w:rsid w:val="00F875B5"/>
    <w:rsid w:val="00F8762C"/>
    <w:rsid w:val="00F87D68"/>
    <w:rsid w:val="00F87E0F"/>
    <w:rsid w:val="00F90191"/>
    <w:rsid w:val="00F907F0"/>
    <w:rsid w:val="00F908E6"/>
    <w:rsid w:val="00F90BE0"/>
    <w:rsid w:val="00F921CC"/>
    <w:rsid w:val="00F92AEA"/>
    <w:rsid w:val="00F92F15"/>
    <w:rsid w:val="00F936D1"/>
    <w:rsid w:val="00F93CDD"/>
    <w:rsid w:val="00F93D77"/>
    <w:rsid w:val="00F93F9A"/>
    <w:rsid w:val="00F940A4"/>
    <w:rsid w:val="00F94294"/>
    <w:rsid w:val="00F94760"/>
    <w:rsid w:val="00F949EF"/>
    <w:rsid w:val="00F94D94"/>
    <w:rsid w:val="00F94EBD"/>
    <w:rsid w:val="00F956D3"/>
    <w:rsid w:val="00F96715"/>
    <w:rsid w:val="00F967D4"/>
    <w:rsid w:val="00F9683B"/>
    <w:rsid w:val="00F96A8E"/>
    <w:rsid w:val="00F97B79"/>
    <w:rsid w:val="00F97C3C"/>
    <w:rsid w:val="00F97C77"/>
    <w:rsid w:val="00FA01D3"/>
    <w:rsid w:val="00FA023C"/>
    <w:rsid w:val="00FA04AD"/>
    <w:rsid w:val="00FA0D46"/>
    <w:rsid w:val="00FA19E1"/>
    <w:rsid w:val="00FA1ED1"/>
    <w:rsid w:val="00FA1F8C"/>
    <w:rsid w:val="00FA2E93"/>
    <w:rsid w:val="00FA2FA5"/>
    <w:rsid w:val="00FA3497"/>
    <w:rsid w:val="00FA3C8C"/>
    <w:rsid w:val="00FA3DD0"/>
    <w:rsid w:val="00FA4088"/>
    <w:rsid w:val="00FA44DA"/>
    <w:rsid w:val="00FA484E"/>
    <w:rsid w:val="00FA4AD6"/>
    <w:rsid w:val="00FA4D1D"/>
    <w:rsid w:val="00FA4D2A"/>
    <w:rsid w:val="00FA5CDA"/>
    <w:rsid w:val="00FA5FEB"/>
    <w:rsid w:val="00FA6407"/>
    <w:rsid w:val="00FA6551"/>
    <w:rsid w:val="00FA6B23"/>
    <w:rsid w:val="00FA7430"/>
    <w:rsid w:val="00FA759F"/>
    <w:rsid w:val="00FA75CC"/>
    <w:rsid w:val="00FB0116"/>
    <w:rsid w:val="00FB0428"/>
    <w:rsid w:val="00FB0593"/>
    <w:rsid w:val="00FB1558"/>
    <w:rsid w:val="00FB18A8"/>
    <w:rsid w:val="00FB202A"/>
    <w:rsid w:val="00FB260C"/>
    <w:rsid w:val="00FB2A89"/>
    <w:rsid w:val="00FB2BC1"/>
    <w:rsid w:val="00FB2E19"/>
    <w:rsid w:val="00FB3061"/>
    <w:rsid w:val="00FB3553"/>
    <w:rsid w:val="00FB3AEA"/>
    <w:rsid w:val="00FB3C6E"/>
    <w:rsid w:val="00FB3CE4"/>
    <w:rsid w:val="00FB3DA6"/>
    <w:rsid w:val="00FB45B7"/>
    <w:rsid w:val="00FB58B9"/>
    <w:rsid w:val="00FB61BC"/>
    <w:rsid w:val="00FB6301"/>
    <w:rsid w:val="00FB669C"/>
    <w:rsid w:val="00FB7440"/>
    <w:rsid w:val="00FB7458"/>
    <w:rsid w:val="00FB76B2"/>
    <w:rsid w:val="00FB79F5"/>
    <w:rsid w:val="00FB7AAA"/>
    <w:rsid w:val="00FC0214"/>
    <w:rsid w:val="00FC03FE"/>
    <w:rsid w:val="00FC06A8"/>
    <w:rsid w:val="00FC0A0C"/>
    <w:rsid w:val="00FC0A58"/>
    <w:rsid w:val="00FC0B70"/>
    <w:rsid w:val="00FC0BCC"/>
    <w:rsid w:val="00FC0E22"/>
    <w:rsid w:val="00FC0EA8"/>
    <w:rsid w:val="00FC1251"/>
    <w:rsid w:val="00FC19B7"/>
    <w:rsid w:val="00FC1ADA"/>
    <w:rsid w:val="00FC2240"/>
    <w:rsid w:val="00FC279C"/>
    <w:rsid w:val="00FC29E3"/>
    <w:rsid w:val="00FC29FD"/>
    <w:rsid w:val="00FC2F48"/>
    <w:rsid w:val="00FC3063"/>
    <w:rsid w:val="00FC3170"/>
    <w:rsid w:val="00FC319C"/>
    <w:rsid w:val="00FC3535"/>
    <w:rsid w:val="00FC3842"/>
    <w:rsid w:val="00FC48D9"/>
    <w:rsid w:val="00FC492C"/>
    <w:rsid w:val="00FC536C"/>
    <w:rsid w:val="00FC5A12"/>
    <w:rsid w:val="00FC5B78"/>
    <w:rsid w:val="00FC5B85"/>
    <w:rsid w:val="00FC5BFD"/>
    <w:rsid w:val="00FC6139"/>
    <w:rsid w:val="00FC64DA"/>
    <w:rsid w:val="00FC66C5"/>
    <w:rsid w:val="00FC69DA"/>
    <w:rsid w:val="00FC6F1C"/>
    <w:rsid w:val="00FC754A"/>
    <w:rsid w:val="00FC7C8C"/>
    <w:rsid w:val="00FC7EA2"/>
    <w:rsid w:val="00FD06B8"/>
    <w:rsid w:val="00FD0D29"/>
    <w:rsid w:val="00FD0F2B"/>
    <w:rsid w:val="00FD10D2"/>
    <w:rsid w:val="00FD12BB"/>
    <w:rsid w:val="00FD12DD"/>
    <w:rsid w:val="00FD17BA"/>
    <w:rsid w:val="00FD1918"/>
    <w:rsid w:val="00FD1B8E"/>
    <w:rsid w:val="00FD1D7C"/>
    <w:rsid w:val="00FD2640"/>
    <w:rsid w:val="00FD2998"/>
    <w:rsid w:val="00FD29B1"/>
    <w:rsid w:val="00FD2AAC"/>
    <w:rsid w:val="00FD2C0E"/>
    <w:rsid w:val="00FD3477"/>
    <w:rsid w:val="00FD3539"/>
    <w:rsid w:val="00FD35EE"/>
    <w:rsid w:val="00FD3865"/>
    <w:rsid w:val="00FD3CA5"/>
    <w:rsid w:val="00FD4222"/>
    <w:rsid w:val="00FD44DC"/>
    <w:rsid w:val="00FD4BFE"/>
    <w:rsid w:val="00FD4D69"/>
    <w:rsid w:val="00FD4E1D"/>
    <w:rsid w:val="00FD5214"/>
    <w:rsid w:val="00FD5236"/>
    <w:rsid w:val="00FD532D"/>
    <w:rsid w:val="00FD6582"/>
    <w:rsid w:val="00FD7259"/>
    <w:rsid w:val="00FD7446"/>
    <w:rsid w:val="00FD7902"/>
    <w:rsid w:val="00FD79F4"/>
    <w:rsid w:val="00FD7E72"/>
    <w:rsid w:val="00FE06BD"/>
    <w:rsid w:val="00FE0771"/>
    <w:rsid w:val="00FE07B8"/>
    <w:rsid w:val="00FE09E7"/>
    <w:rsid w:val="00FE0B98"/>
    <w:rsid w:val="00FE0CF8"/>
    <w:rsid w:val="00FE1190"/>
    <w:rsid w:val="00FE175B"/>
    <w:rsid w:val="00FE17E0"/>
    <w:rsid w:val="00FE1814"/>
    <w:rsid w:val="00FE19AE"/>
    <w:rsid w:val="00FE1A54"/>
    <w:rsid w:val="00FE1AA2"/>
    <w:rsid w:val="00FE1EFD"/>
    <w:rsid w:val="00FE2214"/>
    <w:rsid w:val="00FE22BD"/>
    <w:rsid w:val="00FE2333"/>
    <w:rsid w:val="00FE2356"/>
    <w:rsid w:val="00FE3277"/>
    <w:rsid w:val="00FE3573"/>
    <w:rsid w:val="00FE35E0"/>
    <w:rsid w:val="00FE3810"/>
    <w:rsid w:val="00FE399A"/>
    <w:rsid w:val="00FE3A9F"/>
    <w:rsid w:val="00FE3F8F"/>
    <w:rsid w:val="00FE4844"/>
    <w:rsid w:val="00FE50E0"/>
    <w:rsid w:val="00FE5206"/>
    <w:rsid w:val="00FE5480"/>
    <w:rsid w:val="00FE589E"/>
    <w:rsid w:val="00FE5B4A"/>
    <w:rsid w:val="00FE6685"/>
    <w:rsid w:val="00FE735D"/>
    <w:rsid w:val="00FE743A"/>
    <w:rsid w:val="00FE750D"/>
    <w:rsid w:val="00FE77B9"/>
    <w:rsid w:val="00FE7C40"/>
    <w:rsid w:val="00FE7C58"/>
    <w:rsid w:val="00FE7CDD"/>
    <w:rsid w:val="00FE7EB3"/>
    <w:rsid w:val="00FF0056"/>
    <w:rsid w:val="00FF0E93"/>
    <w:rsid w:val="00FF133B"/>
    <w:rsid w:val="00FF1939"/>
    <w:rsid w:val="00FF1B5C"/>
    <w:rsid w:val="00FF1C4C"/>
    <w:rsid w:val="00FF1C93"/>
    <w:rsid w:val="00FF2168"/>
    <w:rsid w:val="00FF2203"/>
    <w:rsid w:val="00FF24A1"/>
    <w:rsid w:val="00FF2588"/>
    <w:rsid w:val="00FF2608"/>
    <w:rsid w:val="00FF263B"/>
    <w:rsid w:val="00FF26BD"/>
    <w:rsid w:val="00FF31F2"/>
    <w:rsid w:val="00FF34E6"/>
    <w:rsid w:val="00FF3BBD"/>
    <w:rsid w:val="00FF3BFE"/>
    <w:rsid w:val="00FF4122"/>
    <w:rsid w:val="00FF4307"/>
    <w:rsid w:val="00FF44C1"/>
    <w:rsid w:val="00FF52F3"/>
    <w:rsid w:val="00FF557D"/>
    <w:rsid w:val="00FF6135"/>
    <w:rsid w:val="00FF6389"/>
    <w:rsid w:val="00FF6612"/>
    <w:rsid w:val="00FF6D04"/>
    <w:rsid w:val="00FF7022"/>
    <w:rsid w:val="00FF7896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5B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A2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A2F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A2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A2F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383</Words>
  <Characters>2189</Characters>
  <Application>Microsoft Office Word</Application>
  <DocSecurity>0</DocSecurity>
  <Lines>18</Lines>
  <Paragraphs>5</Paragraphs>
  <ScaleCrop>false</ScaleCrop>
  <Company>本溪政府机关版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本溪政府机关版</dc:creator>
  <cp:keywords/>
  <dc:description/>
  <cp:lastModifiedBy>本溪政府机关版</cp:lastModifiedBy>
  <cp:revision>11</cp:revision>
  <cp:lastPrinted>2022-07-22T00:46:00Z</cp:lastPrinted>
  <dcterms:created xsi:type="dcterms:W3CDTF">2022-07-19T06:18:00Z</dcterms:created>
  <dcterms:modified xsi:type="dcterms:W3CDTF">2022-09-15T05:40:00Z</dcterms:modified>
</cp:coreProperties>
</file>